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7A" w:rsidRPr="00543B7A" w:rsidRDefault="009C307A" w:rsidP="009C307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3B7A">
        <w:rPr>
          <w:rFonts w:ascii="Times New Roman" w:hAnsi="Times New Roman" w:cs="Times New Roman"/>
          <w:b/>
          <w:sz w:val="26"/>
          <w:szCs w:val="26"/>
        </w:rPr>
        <w:t xml:space="preserve">Тема: Конспект образовательной деятельности детей старшей группы по теме </w:t>
      </w:r>
      <w:r w:rsidR="00855DAA">
        <w:rPr>
          <w:rFonts w:ascii="Times New Roman" w:hAnsi="Times New Roman" w:cs="Times New Roman"/>
          <w:b/>
          <w:sz w:val="26"/>
          <w:szCs w:val="26"/>
        </w:rPr>
        <w:t>«</w:t>
      </w:r>
      <w:r w:rsidR="00743A42">
        <w:rPr>
          <w:rFonts w:ascii="Times New Roman" w:hAnsi="Times New Roman" w:cs="Times New Roman"/>
          <w:b/>
          <w:sz w:val="26"/>
          <w:szCs w:val="26"/>
        </w:rPr>
        <w:t>Юные спасатели</w:t>
      </w:r>
      <w:r w:rsidR="002F5CA2">
        <w:rPr>
          <w:rFonts w:ascii="Times New Roman" w:hAnsi="Times New Roman" w:cs="Times New Roman"/>
          <w:b/>
          <w:sz w:val="26"/>
          <w:szCs w:val="26"/>
        </w:rPr>
        <w:t>».</w:t>
      </w:r>
    </w:p>
    <w:p w:rsidR="009C307A" w:rsidRPr="00543B7A" w:rsidRDefault="009C307A" w:rsidP="009C30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43B7A">
        <w:rPr>
          <w:rFonts w:ascii="Times New Roman" w:hAnsi="Times New Roman" w:cs="Times New Roman"/>
          <w:b/>
          <w:sz w:val="26"/>
          <w:szCs w:val="26"/>
        </w:rPr>
        <w:t>Возрастная категория детей:</w:t>
      </w:r>
      <w:r w:rsidRPr="00543B7A">
        <w:rPr>
          <w:rFonts w:ascii="Times New Roman" w:hAnsi="Times New Roman" w:cs="Times New Roman"/>
          <w:sz w:val="26"/>
          <w:szCs w:val="26"/>
        </w:rPr>
        <w:t xml:space="preserve"> 5-7 лет.</w:t>
      </w:r>
    </w:p>
    <w:p w:rsidR="009C307A" w:rsidRPr="00543B7A" w:rsidRDefault="009C307A" w:rsidP="009C30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D163A">
        <w:rPr>
          <w:rFonts w:ascii="Times New Roman" w:hAnsi="Times New Roman" w:cs="Times New Roman"/>
          <w:b/>
          <w:sz w:val="26"/>
          <w:szCs w:val="26"/>
        </w:rPr>
        <w:t>Особенности детей:</w:t>
      </w:r>
      <w:r w:rsidR="00B21C65">
        <w:rPr>
          <w:rFonts w:ascii="Times New Roman" w:hAnsi="Times New Roman" w:cs="Times New Roman"/>
          <w:b/>
          <w:sz w:val="26"/>
          <w:szCs w:val="26"/>
        </w:rPr>
        <w:t xml:space="preserve"> д</w:t>
      </w:r>
      <w:r w:rsidR="001D163A">
        <w:rPr>
          <w:rFonts w:ascii="Times New Roman" w:hAnsi="Times New Roman" w:cs="Times New Roman"/>
          <w:sz w:val="26"/>
          <w:szCs w:val="26"/>
        </w:rPr>
        <w:t>ети со смешанной формой ДЦП, нарушением вестибулярного аппарата, ЗПР, УО</w:t>
      </w:r>
      <w:r w:rsidR="00D548AB">
        <w:rPr>
          <w:rFonts w:ascii="Times New Roman" w:hAnsi="Times New Roman" w:cs="Times New Roman"/>
          <w:sz w:val="26"/>
          <w:szCs w:val="26"/>
        </w:rPr>
        <w:t>, ЗРР</w:t>
      </w:r>
      <w:r w:rsidR="001D163A">
        <w:rPr>
          <w:rFonts w:ascii="Times New Roman" w:hAnsi="Times New Roman" w:cs="Times New Roman"/>
          <w:sz w:val="26"/>
          <w:szCs w:val="26"/>
        </w:rPr>
        <w:t>.</w:t>
      </w:r>
    </w:p>
    <w:p w:rsidR="009C307A" w:rsidRPr="00543B7A" w:rsidRDefault="009C307A" w:rsidP="009C30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43B7A">
        <w:rPr>
          <w:rFonts w:ascii="Times New Roman" w:hAnsi="Times New Roman" w:cs="Times New Roman"/>
          <w:b/>
          <w:sz w:val="26"/>
          <w:szCs w:val="26"/>
        </w:rPr>
        <w:t>Цель:</w:t>
      </w:r>
      <w:r w:rsidRPr="00543B7A">
        <w:rPr>
          <w:rFonts w:ascii="Times New Roman" w:hAnsi="Times New Roman" w:cs="Times New Roman"/>
          <w:sz w:val="26"/>
          <w:szCs w:val="26"/>
        </w:rPr>
        <w:t xml:space="preserve"> </w:t>
      </w:r>
      <w:r w:rsidR="00B21C65">
        <w:rPr>
          <w:rFonts w:ascii="Times New Roman" w:hAnsi="Times New Roman" w:cs="Times New Roman"/>
          <w:sz w:val="26"/>
          <w:szCs w:val="26"/>
        </w:rPr>
        <w:t>п</w:t>
      </w:r>
      <w:r w:rsidRPr="00543B7A">
        <w:rPr>
          <w:rFonts w:ascii="Times New Roman" w:hAnsi="Times New Roman" w:cs="Times New Roman"/>
          <w:sz w:val="26"/>
          <w:szCs w:val="26"/>
        </w:rPr>
        <w:t>роект</w:t>
      </w:r>
      <w:r w:rsidR="002F5CA2">
        <w:rPr>
          <w:rFonts w:ascii="Times New Roman" w:hAnsi="Times New Roman" w:cs="Times New Roman"/>
          <w:sz w:val="26"/>
          <w:szCs w:val="26"/>
        </w:rPr>
        <w:t>и</w:t>
      </w:r>
      <w:r w:rsidRPr="00543B7A">
        <w:rPr>
          <w:rFonts w:ascii="Times New Roman" w:hAnsi="Times New Roman" w:cs="Times New Roman"/>
          <w:sz w:val="26"/>
          <w:szCs w:val="26"/>
        </w:rPr>
        <w:t>рование социальной ситуации развития в процессе физкультурной деятельности «Спасатели».</w:t>
      </w:r>
    </w:p>
    <w:p w:rsidR="009C307A" w:rsidRPr="00543B7A" w:rsidRDefault="009C307A" w:rsidP="009C30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43B7A">
        <w:rPr>
          <w:rFonts w:ascii="Times New Roman" w:hAnsi="Times New Roman" w:cs="Times New Roman"/>
          <w:b/>
          <w:sz w:val="26"/>
          <w:szCs w:val="26"/>
        </w:rPr>
        <w:t>Задачи</w:t>
      </w:r>
      <w:r w:rsidRPr="00543B7A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C307A" w:rsidRDefault="00B21C65" w:rsidP="009C307A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43B7A">
        <w:rPr>
          <w:rFonts w:ascii="Times New Roman" w:hAnsi="Times New Roman" w:cs="Times New Roman"/>
          <w:sz w:val="26"/>
          <w:szCs w:val="26"/>
        </w:rPr>
        <w:t xml:space="preserve">создать условия для развития </w:t>
      </w:r>
      <w:r>
        <w:rPr>
          <w:rFonts w:ascii="Times New Roman" w:hAnsi="Times New Roman" w:cs="Times New Roman"/>
          <w:sz w:val="26"/>
          <w:szCs w:val="26"/>
        </w:rPr>
        <w:t>двигательной активности.</w:t>
      </w:r>
    </w:p>
    <w:p w:rsidR="001D163A" w:rsidRPr="00543B7A" w:rsidRDefault="00B21C65" w:rsidP="009C307A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создать условия для развития мышечного корсета, развития меж</w:t>
      </w:r>
      <w:r w:rsidR="00CC0D3A">
        <w:rPr>
          <w:rFonts w:ascii="Times New Roman" w:hAnsi="Times New Roman" w:cs="Times New Roman"/>
          <w:sz w:val="26"/>
          <w:szCs w:val="26"/>
        </w:rPr>
        <w:t>полушарных связей, выносливости, внимания.</w:t>
      </w:r>
    </w:p>
    <w:p w:rsidR="009C307A" w:rsidRPr="00543B7A" w:rsidRDefault="00B21C65" w:rsidP="009C307A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43B7A">
        <w:rPr>
          <w:rFonts w:ascii="Times New Roman" w:hAnsi="Times New Roman" w:cs="Times New Roman"/>
          <w:sz w:val="26"/>
          <w:szCs w:val="26"/>
        </w:rPr>
        <w:t>создать условия для закрепления имеющихся знаний о вызове спасательных служб, о работе спасателей.</w:t>
      </w:r>
    </w:p>
    <w:p w:rsidR="009C307A" w:rsidRPr="00543B7A" w:rsidRDefault="00B21C65" w:rsidP="009C307A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43B7A">
        <w:rPr>
          <w:rFonts w:ascii="Times New Roman" w:hAnsi="Times New Roman" w:cs="Times New Roman"/>
          <w:sz w:val="26"/>
          <w:szCs w:val="26"/>
        </w:rPr>
        <w:t xml:space="preserve">создать </w:t>
      </w:r>
      <w:r w:rsidR="009C307A" w:rsidRPr="00543B7A">
        <w:rPr>
          <w:rFonts w:ascii="Times New Roman" w:hAnsi="Times New Roman" w:cs="Times New Roman"/>
          <w:sz w:val="26"/>
          <w:szCs w:val="26"/>
        </w:rPr>
        <w:t xml:space="preserve">условия для воспитания умения работать в команде, </w:t>
      </w:r>
      <w:r w:rsidR="001D163A">
        <w:rPr>
          <w:rFonts w:ascii="Times New Roman" w:hAnsi="Times New Roman" w:cs="Times New Roman"/>
          <w:sz w:val="26"/>
          <w:szCs w:val="26"/>
        </w:rPr>
        <w:t>воспитания нравственных качеств</w:t>
      </w:r>
      <w:r w:rsidR="009C307A" w:rsidRPr="00543B7A">
        <w:rPr>
          <w:rFonts w:ascii="Times New Roman" w:hAnsi="Times New Roman" w:cs="Times New Roman"/>
          <w:sz w:val="26"/>
          <w:szCs w:val="26"/>
        </w:rPr>
        <w:t>.</w:t>
      </w:r>
    </w:p>
    <w:p w:rsidR="009C307A" w:rsidRPr="00543B7A" w:rsidRDefault="009C307A" w:rsidP="009C307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C307A" w:rsidRPr="00543B7A" w:rsidRDefault="009C307A" w:rsidP="009C30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644F5" w:rsidRPr="00543B7A" w:rsidRDefault="005644F5" w:rsidP="007A0D6E">
      <w:pPr>
        <w:rPr>
          <w:rFonts w:ascii="Times New Roman" w:hAnsi="Times New Roman" w:cs="Times New Roman"/>
          <w:sz w:val="26"/>
          <w:szCs w:val="26"/>
        </w:rPr>
      </w:pPr>
      <w:r w:rsidRPr="00543B7A">
        <w:rPr>
          <w:rFonts w:ascii="Times New Roman" w:hAnsi="Times New Roman" w:cs="Times New Roman"/>
          <w:sz w:val="26"/>
          <w:szCs w:val="26"/>
        </w:rPr>
        <w:t>Ход</w:t>
      </w:r>
      <w:r w:rsidR="00BA0C03" w:rsidRPr="00543B7A">
        <w:rPr>
          <w:rFonts w:ascii="Times New Roman" w:hAnsi="Times New Roman" w:cs="Times New Roman"/>
          <w:sz w:val="26"/>
          <w:szCs w:val="26"/>
        </w:rPr>
        <w:t xml:space="preserve"> образовательной деятельности</w:t>
      </w:r>
      <w:r w:rsidRPr="00543B7A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3"/>
        <w:tblW w:w="15168" w:type="dxa"/>
        <w:tblInd w:w="108" w:type="dxa"/>
        <w:tblLook w:val="04A0"/>
      </w:tblPr>
      <w:tblGrid>
        <w:gridCol w:w="2689"/>
        <w:gridCol w:w="7762"/>
        <w:gridCol w:w="2408"/>
        <w:gridCol w:w="2309"/>
      </w:tblGrid>
      <w:tr w:rsidR="001362B4" w:rsidRPr="00543B7A" w:rsidTr="009C307A">
        <w:tc>
          <w:tcPr>
            <w:tcW w:w="2694" w:type="dxa"/>
          </w:tcPr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Организация рабочего пространства</w:t>
            </w:r>
          </w:p>
        </w:tc>
        <w:tc>
          <w:tcPr>
            <w:tcW w:w="7796" w:type="dxa"/>
          </w:tcPr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Деятельность взрослого</w:t>
            </w:r>
          </w:p>
        </w:tc>
        <w:tc>
          <w:tcPr>
            <w:tcW w:w="2410" w:type="dxa"/>
          </w:tcPr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Деятельность детей</w:t>
            </w:r>
          </w:p>
        </w:tc>
        <w:tc>
          <w:tcPr>
            <w:tcW w:w="2268" w:type="dxa"/>
          </w:tcPr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Психолого-педагогические условия</w:t>
            </w:r>
          </w:p>
        </w:tc>
      </w:tr>
      <w:tr w:rsidR="00BA0C03" w:rsidRPr="00543B7A" w:rsidTr="009C307A">
        <w:tc>
          <w:tcPr>
            <w:tcW w:w="15168" w:type="dxa"/>
            <w:gridSpan w:val="4"/>
          </w:tcPr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Вводная часть (организационный и мотивационный момент)</w:t>
            </w:r>
            <w:r w:rsidR="005F4F2A">
              <w:rPr>
                <w:rFonts w:ascii="Times New Roman" w:hAnsi="Times New Roman" w:cs="Times New Roman"/>
                <w:sz w:val="26"/>
                <w:szCs w:val="26"/>
              </w:rPr>
              <w:t xml:space="preserve"> 5 мин.</w:t>
            </w:r>
          </w:p>
        </w:tc>
      </w:tr>
      <w:tr w:rsidR="001362B4" w:rsidRPr="00543B7A" w:rsidTr="009C307A">
        <w:tc>
          <w:tcPr>
            <w:tcW w:w="2694" w:type="dxa"/>
          </w:tcPr>
          <w:p w:rsidR="009C307A" w:rsidRPr="00543B7A" w:rsidRDefault="009C307A" w:rsidP="00CC0D3A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0"/>
                <w:bCs/>
                <w:color w:val="000000"/>
                <w:sz w:val="26"/>
                <w:szCs w:val="26"/>
              </w:rPr>
              <w:t xml:space="preserve">Дети при входе </w:t>
            </w:r>
            <w:r w:rsidR="001C4921">
              <w:rPr>
                <w:rStyle w:val="c0"/>
                <w:bCs/>
                <w:color w:val="000000"/>
                <w:sz w:val="26"/>
                <w:szCs w:val="26"/>
              </w:rPr>
              <w:t>сталкиваются с паутиной в проходе</w:t>
            </w:r>
            <w:r w:rsidRPr="00543B7A">
              <w:rPr>
                <w:rStyle w:val="c0"/>
                <w:bCs/>
                <w:color w:val="000000"/>
                <w:sz w:val="26"/>
                <w:szCs w:val="26"/>
              </w:rPr>
              <w:t>. Ребята про</w:t>
            </w:r>
            <w:r w:rsidR="00CC0D3A">
              <w:rPr>
                <w:rStyle w:val="c0"/>
                <w:bCs/>
                <w:color w:val="000000"/>
                <w:sz w:val="26"/>
                <w:szCs w:val="26"/>
              </w:rPr>
              <w:t>бираются</w:t>
            </w:r>
            <w:r w:rsidRPr="00543B7A">
              <w:rPr>
                <w:rStyle w:val="c0"/>
                <w:bCs/>
                <w:color w:val="000000"/>
                <w:sz w:val="26"/>
                <w:szCs w:val="26"/>
              </w:rPr>
              <w:t xml:space="preserve"> через паутину и проходят в зал. Видят паука, у него в паутине муха-цокотуха.</w:t>
            </w:r>
          </w:p>
          <w:p w:rsidR="00BA0C03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4921" w:rsidRDefault="001C492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4921" w:rsidRDefault="001C492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307A" w:rsidRDefault="001D16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Телефон находится на рабочем столе инструктора.</w:t>
            </w:r>
          </w:p>
          <w:p w:rsidR="00583BD8" w:rsidRPr="00543B7A" w:rsidRDefault="00583BD8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находятся на месте построения.</w:t>
            </w:r>
          </w:p>
        </w:tc>
        <w:tc>
          <w:tcPr>
            <w:tcW w:w="7796" w:type="dxa"/>
          </w:tcPr>
          <w:p w:rsidR="009C307A" w:rsidRPr="00543B7A" w:rsidRDefault="009C307A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lastRenderedPageBreak/>
              <w:t>Как вы думаете, что у нас произошло? (предположения детей)</w:t>
            </w:r>
          </w:p>
          <w:p w:rsidR="009C307A" w:rsidRPr="00543B7A" w:rsidRDefault="009C307A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Действительно, это чрезвычайная ситуация – опасность, которая угрожает жизни мухи.</w:t>
            </w:r>
          </w:p>
          <w:p w:rsidR="009C307A" w:rsidRPr="00543B7A" w:rsidRDefault="009C307A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Что будем делать? (ответы детей). Конечно, будем помогать мухе – спас</w:t>
            </w:r>
            <w:r w:rsidR="001C4921">
              <w:rPr>
                <w:rStyle w:val="c1"/>
                <w:color w:val="000000"/>
                <w:sz w:val="26"/>
                <w:szCs w:val="26"/>
              </w:rPr>
              <w:t>а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>ть её.</w:t>
            </w:r>
          </w:p>
          <w:p w:rsidR="001362B4" w:rsidRPr="00543B7A" w:rsidRDefault="001362B4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i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А вы знаете</w:t>
            </w:r>
            <w:r w:rsidR="00CC0D3A">
              <w:rPr>
                <w:rStyle w:val="c1"/>
                <w:color w:val="000000"/>
                <w:sz w:val="26"/>
                <w:szCs w:val="26"/>
              </w:rPr>
              <w:t>,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 как называют людей, которые помогают справиться с различными непредвиденными ситуациями? Правильно! Спасател</w:t>
            </w:r>
            <w:r w:rsidR="00CC0D3A">
              <w:rPr>
                <w:rStyle w:val="c1"/>
                <w:color w:val="000000"/>
                <w:sz w:val="26"/>
                <w:szCs w:val="26"/>
              </w:rPr>
              <w:t>и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! </w:t>
            </w:r>
          </w:p>
          <w:p w:rsidR="009C307A" w:rsidRPr="00543B7A" w:rsidRDefault="001C4921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>
              <w:rPr>
                <w:rStyle w:val="c1"/>
                <w:color w:val="000000"/>
                <w:sz w:val="26"/>
                <w:szCs w:val="26"/>
              </w:rPr>
              <w:t>Что</w:t>
            </w:r>
            <w:r w:rsidR="009C307A" w:rsidRPr="00543B7A">
              <w:rPr>
                <w:rStyle w:val="c1"/>
                <w:color w:val="000000"/>
                <w:sz w:val="26"/>
                <w:szCs w:val="26"/>
              </w:rPr>
              <w:t xml:space="preserve"> надо сделать при чрезвычайной ситуации</w:t>
            </w:r>
            <w:r>
              <w:rPr>
                <w:rStyle w:val="c1"/>
                <w:color w:val="000000"/>
                <w:sz w:val="26"/>
                <w:szCs w:val="26"/>
              </w:rPr>
              <w:t>?Н</w:t>
            </w:r>
            <w:r w:rsidR="001362B4" w:rsidRPr="00543B7A">
              <w:rPr>
                <w:rStyle w:val="c1"/>
                <w:color w:val="000000"/>
                <w:sz w:val="26"/>
                <w:szCs w:val="26"/>
              </w:rPr>
              <w:t xml:space="preserve">емедленно сообщить в службу спасения! </w:t>
            </w:r>
          </w:p>
          <w:p w:rsidR="001362B4" w:rsidRPr="00543B7A" w:rsidRDefault="009C307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П</w:t>
            </w:r>
            <w:r w:rsidR="001362B4" w:rsidRPr="00543B7A">
              <w:rPr>
                <w:rStyle w:val="c1"/>
                <w:color w:val="000000"/>
                <w:sz w:val="26"/>
                <w:szCs w:val="26"/>
              </w:rPr>
              <w:t>о какому номеру необходимо звонить спасателям? Верно! 112!</w:t>
            </w:r>
          </w:p>
          <w:p w:rsidR="009C307A" w:rsidRPr="00543B7A" w:rsidRDefault="009C307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</w:p>
          <w:p w:rsidR="00CC0D3A" w:rsidRDefault="00CC0D3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</w:p>
          <w:p w:rsidR="00CC0D3A" w:rsidRDefault="00CC0D3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</w:p>
          <w:p w:rsidR="00CC0D3A" w:rsidRDefault="00CC0D3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</w:p>
          <w:p w:rsidR="00CC0D3A" w:rsidRDefault="00CC0D3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</w:p>
          <w:p w:rsidR="00A54499" w:rsidRPr="00543B7A" w:rsidRDefault="00A54499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0"/>
                <w:b/>
                <w:bCs/>
                <w:color w:val="000000"/>
                <w:sz w:val="26"/>
                <w:szCs w:val="26"/>
              </w:rPr>
              <w:lastRenderedPageBreak/>
              <w:t>Упражнение №1:«Звонок в службу спасения».</w:t>
            </w:r>
          </w:p>
          <w:p w:rsidR="00A54499" w:rsidRPr="00543B7A" w:rsidRDefault="00A54499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0"/>
                <w:bCs/>
                <w:color w:val="000000"/>
                <w:sz w:val="26"/>
                <w:szCs w:val="26"/>
              </w:rPr>
              <w:t xml:space="preserve">Цель: </w:t>
            </w:r>
            <w:r w:rsidR="00CC0D3A">
              <w:rPr>
                <w:rStyle w:val="c0"/>
                <w:bCs/>
                <w:color w:val="000000"/>
                <w:sz w:val="26"/>
                <w:szCs w:val="26"/>
              </w:rPr>
              <w:t>в</w:t>
            </w:r>
            <w:r w:rsidR="001D163A">
              <w:rPr>
                <w:rStyle w:val="c0"/>
                <w:bCs/>
                <w:color w:val="000000"/>
                <w:sz w:val="26"/>
                <w:szCs w:val="26"/>
              </w:rPr>
              <w:t>овлеч</w:t>
            </w:r>
            <w:r w:rsidR="00CC0D3A">
              <w:rPr>
                <w:rStyle w:val="c0"/>
                <w:bCs/>
                <w:color w:val="000000"/>
                <w:sz w:val="26"/>
                <w:szCs w:val="26"/>
              </w:rPr>
              <w:t>ение</w:t>
            </w:r>
            <w:r w:rsidR="001D163A">
              <w:rPr>
                <w:rStyle w:val="c0"/>
                <w:bCs/>
                <w:color w:val="000000"/>
                <w:sz w:val="26"/>
                <w:szCs w:val="26"/>
              </w:rPr>
              <w:t xml:space="preserve"> детей в двигательную активность </w:t>
            </w:r>
            <w:r w:rsidR="009C307A" w:rsidRPr="00543B7A">
              <w:rPr>
                <w:rStyle w:val="c0"/>
                <w:bCs/>
                <w:color w:val="000000"/>
                <w:sz w:val="26"/>
                <w:szCs w:val="26"/>
              </w:rPr>
              <w:t>в процессе игровой ситуации.</w:t>
            </w:r>
          </w:p>
          <w:p w:rsidR="00A54499" w:rsidRPr="00543B7A" w:rsidRDefault="00A54499" w:rsidP="009C307A">
            <w:pPr>
              <w:pStyle w:val="c1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543B7A">
              <w:rPr>
                <w:bCs/>
                <w:color w:val="000000"/>
                <w:sz w:val="26"/>
                <w:szCs w:val="26"/>
              </w:rPr>
              <w:t xml:space="preserve">Дети стоят в одной </w:t>
            </w:r>
            <w:r w:rsidR="00583BD8">
              <w:rPr>
                <w:bCs/>
                <w:color w:val="000000"/>
                <w:sz w:val="26"/>
                <w:szCs w:val="26"/>
              </w:rPr>
              <w:t>шеренге</w:t>
            </w:r>
            <w:r w:rsidR="009C307A" w:rsidRPr="00543B7A">
              <w:rPr>
                <w:bCs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543B7A">
              <w:rPr>
                <w:bCs/>
                <w:color w:val="000000"/>
                <w:sz w:val="26"/>
                <w:szCs w:val="26"/>
              </w:rPr>
              <w:t>Детям необходимо по одному добежать до телефона</w:t>
            </w:r>
            <w:r w:rsidR="009C307A" w:rsidRPr="00543B7A">
              <w:rPr>
                <w:bCs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543B7A">
              <w:rPr>
                <w:bCs/>
                <w:color w:val="000000"/>
                <w:sz w:val="26"/>
                <w:szCs w:val="26"/>
              </w:rPr>
              <w:t>Набрать номер 112</w:t>
            </w:r>
            <w:r w:rsidR="009C307A" w:rsidRPr="00543B7A">
              <w:rPr>
                <w:bCs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543B7A">
              <w:rPr>
                <w:bCs/>
                <w:color w:val="000000"/>
                <w:sz w:val="26"/>
                <w:szCs w:val="26"/>
              </w:rPr>
              <w:t>Назвать своё местоположение и</w:t>
            </w:r>
            <w:r w:rsidR="005F4F2A">
              <w:rPr>
                <w:bCs/>
                <w:color w:val="000000"/>
                <w:sz w:val="26"/>
                <w:szCs w:val="26"/>
              </w:rPr>
              <w:t xml:space="preserve"> сказать о том, что паук похитил </w:t>
            </w:r>
            <w:r w:rsidRPr="00543B7A">
              <w:rPr>
                <w:bCs/>
                <w:color w:val="000000"/>
                <w:sz w:val="26"/>
                <w:szCs w:val="26"/>
              </w:rPr>
              <w:t>муху.</w:t>
            </w:r>
          </w:p>
          <w:p w:rsidR="009C307A" w:rsidRPr="00543B7A" w:rsidRDefault="009C307A" w:rsidP="0060701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543B7A">
              <w:rPr>
                <w:bCs/>
                <w:color w:val="000000"/>
                <w:sz w:val="26"/>
                <w:szCs w:val="26"/>
              </w:rPr>
              <w:t>Первым упражнение выполняет инструктор по физическому воспитанию. Далее дети выполняют по образцу.</w:t>
            </w:r>
          </w:p>
          <w:p w:rsidR="003F495A" w:rsidRPr="00543B7A" w:rsidRDefault="003F495A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  <w:p w:rsidR="003F495A" w:rsidRPr="00543B7A" w:rsidRDefault="0060701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  <w:sz w:val="26"/>
                <w:szCs w:val="26"/>
              </w:rPr>
            </w:pPr>
            <w:r w:rsidRPr="0060701A">
              <w:rPr>
                <w:rStyle w:val="c4"/>
                <w:b/>
                <w:color w:val="000000"/>
                <w:sz w:val="26"/>
                <w:szCs w:val="26"/>
              </w:rPr>
              <w:t>Инструктор:</w:t>
            </w:r>
            <w:r w:rsidR="00CC0D3A">
              <w:rPr>
                <w:rStyle w:val="c4"/>
                <w:b/>
                <w:color w:val="000000"/>
                <w:sz w:val="26"/>
                <w:szCs w:val="26"/>
              </w:rPr>
              <w:t xml:space="preserve"> </w:t>
            </w:r>
            <w:r w:rsidR="003F495A" w:rsidRPr="00543B7A">
              <w:rPr>
                <w:rStyle w:val="c4"/>
                <w:color w:val="000000"/>
                <w:sz w:val="26"/>
                <w:szCs w:val="26"/>
              </w:rPr>
              <w:t>Молодцы! Вы уверенно справились с заданием. Но что-то не видно спасателей, которые спешат к нам на помощь! Что будем делать? Оставим муху в беде?</w:t>
            </w:r>
          </w:p>
          <w:p w:rsidR="003F495A" w:rsidRPr="00543B7A" w:rsidRDefault="003F495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  <w:sz w:val="26"/>
                <w:szCs w:val="26"/>
              </w:rPr>
            </w:pPr>
          </w:p>
          <w:p w:rsidR="003F495A" w:rsidRPr="00543B7A" w:rsidRDefault="0060701A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  <w:sz w:val="26"/>
                <w:szCs w:val="26"/>
              </w:rPr>
            </w:pPr>
            <w:r w:rsidRPr="0060701A">
              <w:rPr>
                <w:rStyle w:val="c4"/>
                <w:b/>
                <w:color w:val="000000"/>
                <w:sz w:val="26"/>
                <w:szCs w:val="26"/>
              </w:rPr>
              <w:t>Инструктор:</w:t>
            </w:r>
            <w:r w:rsidR="00CC0D3A">
              <w:rPr>
                <w:rStyle w:val="c4"/>
                <w:b/>
                <w:color w:val="000000"/>
                <w:sz w:val="26"/>
                <w:szCs w:val="26"/>
              </w:rPr>
              <w:t xml:space="preserve"> </w:t>
            </w:r>
            <w:r w:rsidR="003F495A" w:rsidRPr="00543B7A">
              <w:rPr>
                <w:rStyle w:val="c4"/>
                <w:color w:val="000000"/>
                <w:sz w:val="26"/>
                <w:szCs w:val="26"/>
              </w:rPr>
              <w:t xml:space="preserve">Конечно, поможем мухе, и </w:t>
            </w:r>
            <w:r w:rsidR="009C307A" w:rsidRPr="00543B7A">
              <w:rPr>
                <w:rStyle w:val="c4"/>
                <w:color w:val="000000"/>
                <w:sz w:val="26"/>
                <w:szCs w:val="26"/>
              </w:rPr>
              <w:t>станем</w:t>
            </w:r>
            <w:r w:rsidR="003F495A" w:rsidRPr="00543B7A">
              <w:rPr>
                <w:rStyle w:val="c4"/>
                <w:color w:val="000000"/>
                <w:sz w:val="26"/>
                <w:szCs w:val="26"/>
              </w:rPr>
              <w:t xml:space="preserve"> настоящими спасателями.</w:t>
            </w:r>
          </w:p>
          <w:p w:rsidR="003F495A" w:rsidRPr="00543B7A" w:rsidRDefault="000545A7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4"/>
                <w:color w:val="000000"/>
                <w:sz w:val="26"/>
                <w:szCs w:val="26"/>
              </w:rPr>
              <w:t>Надо быть готовыми</w:t>
            </w:r>
            <w:r w:rsidR="003F495A" w:rsidRPr="00543B7A">
              <w:rPr>
                <w:rStyle w:val="c4"/>
                <w:color w:val="000000"/>
                <w:sz w:val="26"/>
                <w:szCs w:val="26"/>
              </w:rPr>
              <w:t xml:space="preserve"> ко всему. Возможно</w:t>
            </w:r>
            <w:r w:rsidR="00CC0D3A">
              <w:rPr>
                <w:rStyle w:val="c4"/>
                <w:color w:val="000000"/>
                <w:sz w:val="26"/>
                <w:szCs w:val="26"/>
              </w:rPr>
              <w:t>,</w:t>
            </w:r>
            <w:r w:rsidR="003F495A" w:rsidRPr="00543B7A">
              <w:rPr>
                <w:rStyle w:val="c4"/>
                <w:color w:val="000000"/>
                <w:sz w:val="26"/>
                <w:szCs w:val="26"/>
              </w:rPr>
              <w:t xml:space="preserve"> паук 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 xml:space="preserve"> приготовил для нас</w:t>
            </w:r>
            <w:r>
              <w:rPr>
                <w:rStyle w:val="c1"/>
                <w:color w:val="000000"/>
                <w:sz w:val="26"/>
                <w:szCs w:val="26"/>
              </w:rPr>
              <w:t xml:space="preserve"> различные чрезвычайные ситуации</w:t>
            </w:r>
            <w:r w:rsidR="00CC0D3A">
              <w:rPr>
                <w:rStyle w:val="c1"/>
                <w:color w:val="000000"/>
                <w:sz w:val="26"/>
                <w:szCs w:val="26"/>
              </w:rPr>
              <w:t>,</w:t>
            </w:r>
            <w:r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 xml:space="preserve">с которыми нам </w:t>
            </w:r>
            <w:r w:rsidR="009C307A" w:rsidRPr="00543B7A">
              <w:rPr>
                <w:rStyle w:val="c1"/>
                <w:color w:val="000000"/>
                <w:sz w:val="26"/>
                <w:szCs w:val="26"/>
              </w:rPr>
              <w:t>надо будет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 xml:space="preserve"> справ</w:t>
            </w:r>
            <w:r w:rsidR="009C307A" w:rsidRPr="00543B7A">
              <w:rPr>
                <w:rStyle w:val="c1"/>
                <w:color w:val="000000"/>
                <w:sz w:val="26"/>
                <w:szCs w:val="26"/>
              </w:rPr>
              <w:t>ляться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 xml:space="preserve">! </w:t>
            </w:r>
          </w:p>
          <w:p w:rsidR="000545A7" w:rsidRDefault="000545A7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>
              <w:rPr>
                <w:rStyle w:val="c1"/>
                <w:color w:val="000000"/>
                <w:sz w:val="26"/>
                <w:szCs w:val="26"/>
              </w:rPr>
              <w:t xml:space="preserve">А как вы считаете, что бы быть спасателем, каким нужно быть? </w:t>
            </w:r>
          </w:p>
          <w:p w:rsidR="00543B7A" w:rsidRPr="00543B7A" w:rsidRDefault="000545A7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>
              <w:rPr>
                <w:rStyle w:val="c1"/>
                <w:color w:val="000000"/>
                <w:sz w:val="26"/>
                <w:szCs w:val="26"/>
              </w:rPr>
              <w:t>Да, сильным и смелым! А</w:t>
            </w:r>
            <w:r w:rsidR="00CC0D3A">
              <w:rPr>
                <w:rStyle w:val="c1"/>
                <w:color w:val="000000"/>
                <w:sz w:val="26"/>
                <w:szCs w:val="26"/>
              </w:rPr>
              <w:t xml:space="preserve"> что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>бы таким быть</w:t>
            </w:r>
            <w:r w:rsidR="00CC0D3A">
              <w:rPr>
                <w:rStyle w:val="c1"/>
                <w:color w:val="000000"/>
                <w:sz w:val="26"/>
                <w:szCs w:val="26"/>
              </w:rPr>
              <w:t>,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543B7A" w:rsidRPr="00543B7A">
              <w:rPr>
                <w:rStyle w:val="c1"/>
                <w:color w:val="000000"/>
                <w:sz w:val="26"/>
                <w:szCs w:val="26"/>
              </w:rPr>
              <w:t>они занимаются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 xml:space="preserve"> спортом и физкультурой. </w:t>
            </w:r>
            <w:r>
              <w:rPr>
                <w:rStyle w:val="c1"/>
                <w:color w:val="000000"/>
                <w:sz w:val="26"/>
                <w:szCs w:val="26"/>
              </w:rPr>
              <w:t>Предлагаю и нам с вами заняться физкультурой, чтобы точно быть как спасатели!</w:t>
            </w:r>
          </w:p>
          <w:p w:rsidR="003F495A" w:rsidRPr="00543B7A" w:rsidRDefault="00543B7A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Начинаем с разминки</w:t>
            </w:r>
            <w:r w:rsidR="003F495A" w:rsidRPr="00543B7A">
              <w:rPr>
                <w:rStyle w:val="c1"/>
                <w:color w:val="000000"/>
                <w:sz w:val="26"/>
                <w:szCs w:val="26"/>
              </w:rPr>
              <w:t>:</w:t>
            </w:r>
          </w:p>
          <w:p w:rsidR="003F495A" w:rsidRPr="00543B7A" w:rsidRDefault="003F495A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Дети идут вокруг по залу</w:t>
            </w:r>
            <w:r w:rsidR="00CC0D3A">
              <w:rPr>
                <w:rStyle w:val="c1"/>
                <w:color w:val="000000"/>
                <w:sz w:val="26"/>
                <w:szCs w:val="26"/>
              </w:rPr>
              <w:t>,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 выполняя движения.</w:t>
            </w:r>
          </w:p>
          <w:p w:rsidR="003F495A" w:rsidRPr="00543B7A" w:rsidRDefault="003F495A" w:rsidP="009C307A">
            <w:pPr>
              <w:pStyle w:val="c1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sz w:val="26"/>
                <w:szCs w:val="26"/>
              </w:rPr>
              <w:t>Ходьба на носках руки вверх</w:t>
            </w:r>
            <w:r w:rsidR="00543B7A" w:rsidRPr="00543B7A">
              <w:rPr>
                <w:rStyle w:val="c1"/>
                <w:sz w:val="26"/>
                <w:szCs w:val="26"/>
              </w:rPr>
              <w:t>.</w:t>
            </w:r>
          </w:p>
          <w:p w:rsidR="003F495A" w:rsidRPr="00543B7A" w:rsidRDefault="003F495A" w:rsidP="009C307A">
            <w:pPr>
              <w:pStyle w:val="c1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sz w:val="26"/>
                <w:szCs w:val="26"/>
              </w:rPr>
              <w:t>Ходьба на пятках руки на поясе</w:t>
            </w:r>
            <w:r w:rsidR="00543B7A" w:rsidRPr="00543B7A">
              <w:rPr>
                <w:rStyle w:val="c1"/>
                <w:sz w:val="26"/>
                <w:szCs w:val="26"/>
              </w:rPr>
              <w:t>.</w:t>
            </w:r>
          </w:p>
          <w:p w:rsidR="003F495A" w:rsidRPr="00543B7A" w:rsidRDefault="003F495A" w:rsidP="009C307A">
            <w:pPr>
              <w:pStyle w:val="c1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sz w:val="26"/>
                <w:szCs w:val="26"/>
              </w:rPr>
              <w:t>Ходьба на внешней стороне ступни</w:t>
            </w:r>
            <w:r w:rsidR="00543B7A" w:rsidRPr="00543B7A">
              <w:rPr>
                <w:rStyle w:val="c1"/>
                <w:sz w:val="26"/>
                <w:szCs w:val="26"/>
              </w:rPr>
              <w:t>.</w:t>
            </w:r>
          </w:p>
          <w:p w:rsidR="003F495A" w:rsidRPr="00543B7A" w:rsidRDefault="003F495A" w:rsidP="009C307A">
            <w:pPr>
              <w:pStyle w:val="c1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sz w:val="26"/>
                <w:szCs w:val="26"/>
              </w:rPr>
              <w:t>Ходьба боком, приставными шагами</w:t>
            </w:r>
            <w:r w:rsidR="00543B7A" w:rsidRPr="00543B7A">
              <w:rPr>
                <w:rStyle w:val="c1"/>
                <w:sz w:val="26"/>
                <w:szCs w:val="26"/>
              </w:rPr>
              <w:t>.</w:t>
            </w:r>
          </w:p>
          <w:p w:rsidR="003F495A" w:rsidRPr="00543B7A" w:rsidRDefault="003F495A" w:rsidP="009C307A">
            <w:pPr>
              <w:pStyle w:val="c1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sz w:val="26"/>
                <w:szCs w:val="26"/>
              </w:rPr>
              <w:t>Ходьба с высоким подниманием колен</w:t>
            </w:r>
            <w:r w:rsidR="00543B7A" w:rsidRPr="00543B7A">
              <w:rPr>
                <w:rStyle w:val="c1"/>
                <w:sz w:val="26"/>
                <w:szCs w:val="26"/>
              </w:rPr>
              <w:t>.</w:t>
            </w:r>
          </w:p>
          <w:p w:rsidR="00F7769D" w:rsidRPr="00543B7A" w:rsidRDefault="00F7769D" w:rsidP="009C307A">
            <w:pPr>
              <w:pStyle w:val="c1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sz w:val="26"/>
                <w:szCs w:val="26"/>
              </w:rPr>
              <w:t xml:space="preserve">Лёгкий бег вокруг зала с изменением направления </w:t>
            </w:r>
            <w:r w:rsidRPr="00543B7A">
              <w:rPr>
                <w:rStyle w:val="c1"/>
                <w:sz w:val="26"/>
                <w:szCs w:val="26"/>
              </w:rPr>
              <w:lastRenderedPageBreak/>
              <w:t>движения по команде</w:t>
            </w:r>
            <w:r w:rsidR="00543B7A" w:rsidRPr="00543B7A">
              <w:rPr>
                <w:rStyle w:val="c1"/>
                <w:sz w:val="26"/>
                <w:szCs w:val="26"/>
              </w:rPr>
              <w:t>.</w:t>
            </w:r>
          </w:p>
          <w:p w:rsidR="00F7769D" w:rsidRPr="00543B7A" w:rsidRDefault="00F7769D" w:rsidP="009C307A">
            <w:pPr>
              <w:pStyle w:val="c1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sz w:val="26"/>
                <w:szCs w:val="26"/>
              </w:rPr>
              <w:t>Ходьба с выполнением дыхательного упражнения (</w:t>
            </w:r>
            <w:r w:rsidR="00CC0D3A">
              <w:rPr>
                <w:rStyle w:val="c1"/>
                <w:sz w:val="26"/>
                <w:szCs w:val="26"/>
              </w:rPr>
              <w:t>в</w:t>
            </w:r>
            <w:r w:rsidRPr="00543B7A">
              <w:rPr>
                <w:rStyle w:val="c1"/>
                <w:sz w:val="26"/>
                <w:szCs w:val="26"/>
              </w:rPr>
              <w:t>дох носом руки наверх, выдох ртом руки вниз)</w:t>
            </w:r>
            <w:r w:rsidR="00CC0D3A">
              <w:rPr>
                <w:rStyle w:val="c1"/>
                <w:sz w:val="26"/>
                <w:szCs w:val="26"/>
              </w:rPr>
              <w:t>.</w:t>
            </w:r>
          </w:p>
          <w:p w:rsidR="0002469E" w:rsidRDefault="0002469E" w:rsidP="00543B7A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sz w:val="26"/>
                <w:szCs w:val="26"/>
              </w:rPr>
            </w:pPr>
          </w:p>
          <w:p w:rsidR="00BA0C03" w:rsidRPr="00CC0D3A" w:rsidRDefault="00ED3813" w:rsidP="00CC0D3A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1"/>
                <w:sz w:val="26"/>
                <w:szCs w:val="26"/>
              </w:rPr>
              <w:t xml:space="preserve">А сейчас приступаем к настоящей силовой тренировке спасателей. </w:t>
            </w:r>
            <w:r w:rsidR="003E7899">
              <w:rPr>
                <w:rStyle w:val="c1"/>
                <w:sz w:val="26"/>
                <w:szCs w:val="26"/>
              </w:rPr>
              <w:t>Так как тренировка у нас будет на силу, для этого нам необходимо взять гантели</w:t>
            </w:r>
            <w:r>
              <w:rPr>
                <w:rStyle w:val="c1"/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1362B4" w:rsidRPr="00543B7A" w:rsidRDefault="001362B4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Выдвигают свои предположения на счёт происходящего.</w:t>
            </w:r>
          </w:p>
          <w:p w:rsidR="001362B4" w:rsidRPr="00543B7A" w:rsidRDefault="001362B4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62B4" w:rsidRPr="00543B7A" w:rsidRDefault="001362B4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4921" w:rsidRDefault="001C492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4921" w:rsidRDefault="001C492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0C03" w:rsidRPr="00543B7A" w:rsidRDefault="001362B4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Ответы детей</w:t>
            </w:r>
            <w:r w:rsidR="009C307A" w:rsidRPr="00543B7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Задача детей </w:t>
            </w:r>
            <w:r w:rsidR="009C307A" w:rsidRPr="00543B7A">
              <w:rPr>
                <w:rFonts w:ascii="Times New Roman" w:hAnsi="Times New Roman" w:cs="Times New Roman"/>
                <w:sz w:val="26"/>
                <w:szCs w:val="26"/>
              </w:rPr>
              <w:t>четко следовать инструкции упражнения.</w:t>
            </w:r>
          </w:p>
          <w:p w:rsidR="00543B7A" w:rsidRP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B7A" w:rsidRP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B7A" w:rsidRP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B7A" w:rsidRP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B7A" w:rsidRP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B7A" w:rsidRP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Ответы детей</w:t>
            </w: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0D3A" w:rsidRDefault="00CC0D3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45A7" w:rsidRDefault="000545A7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Ответы детей</w:t>
            </w:r>
          </w:p>
          <w:p w:rsidR="0002469E" w:rsidRDefault="0002469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69E" w:rsidRDefault="0002469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69E" w:rsidRDefault="0002469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69E" w:rsidRDefault="0002469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69E" w:rsidRDefault="0002469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69E" w:rsidRPr="00543B7A" w:rsidRDefault="0002469E" w:rsidP="000246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чётко выполняют инструкции педагога</w:t>
            </w:r>
          </w:p>
        </w:tc>
        <w:tc>
          <w:tcPr>
            <w:tcW w:w="2268" w:type="dxa"/>
          </w:tcPr>
          <w:p w:rsidR="00BA0C03" w:rsidRPr="00543B7A" w:rsidRDefault="001362B4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Условия для развития умения высказывать свои мысли</w:t>
            </w:r>
            <w:r w:rsidR="009C307A" w:rsidRPr="00543B7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Условия для мыслительной активности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3BD8" w:rsidRDefault="00583BD8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3BD8" w:rsidRDefault="00583BD8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3BD8" w:rsidRDefault="00583BD8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307A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Условия для </w:t>
            </w:r>
            <w:r w:rsidR="001D163A">
              <w:rPr>
                <w:rFonts w:ascii="Times New Roman" w:hAnsi="Times New Roman" w:cs="Times New Roman"/>
                <w:sz w:val="26"/>
                <w:szCs w:val="26"/>
              </w:rPr>
              <w:t>развития</w:t>
            </w: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 xml:space="preserve">двигательной, </w:t>
            </w: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рече</w:t>
            </w:r>
            <w:r w:rsidR="00583BD8">
              <w:rPr>
                <w:rFonts w:ascii="Times New Roman" w:hAnsi="Times New Roman" w:cs="Times New Roman"/>
                <w:sz w:val="26"/>
                <w:szCs w:val="26"/>
              </w:rPr>
              <w:t>вой активности, формирования навыка действовать в команде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43B7A" w:rsidRPr="00543B7A" w:rsidRDefault="00543B7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3BD8" w:rsidRPr="00543B7A" w:rsidRDefault="00583BD8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B7A" w:rsidRDefault="00543B7A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Условия, при которых дети проявляют собственную инициативу и желание 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оказать помощь</w:t>
            </w: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 мухе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Pr="00543B7A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дети плавно подготавливают свой организм к мышечной нагрузке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A0C03" w:rsidRPr="00543B7A" w:rsidTr="009C307A">
        <w:tc>
          <w:tcPr>
            <w:tcW w:w="15168" w:type="dxa"/>
            <w:gridSpan w:val="4"/>
          </w:tcPr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Основная часть</w:t>
            </w:r>
            <w:r w:rsidR="008F4795">
              <w:rPr>
                <w:rFonts w:ascii="Times New Roman" w:hAnsi="Times New Roman" w:cs="Times New Roman"/>
                <w:sz w:val="26"/>
                <w:szCs w:val="26"/>
              </w:rPr>
              <w:t xml:space="preserve"> (фронтальная форма организации детей)</w:t>
            </w:r>
            <w:r w:rsidR="005F4F2A">
              <w:rPr>
                <w:rFonts w:ascii="Times New Roman" w:hAnsi="Times New Roman" w:cs="Times New Roman"/>
                <w:sz w:val="26"/>
                <w:szCs w:val="26"/>
              </w:rPr>
              <w:t xml:space="preserve"> 15 мин.</w:t>
            </w:r>
          </w:p>
        </w:tc>
      </w:tr>
      <w:tr w:rsidR="001362B4" w:rsidRPr="00543B7A" w:rsidTr="009C307A">
        <w:tc>
          <w:tcPr>
            <w:tcW w:w="2694" w:type="dxa"/>
          </w:tcPr>
          <w:p w:rsidR="00BA0C03" w:rsidRDefault="0002469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Воспитатель 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помогает детям взять гантели по 1шт в руку.</w:t>
            </w: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Воспитатель держит один конец каната на стороне паука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Воспитатель выставляет на середину зала корзинку с мячами, где на дне находится паучок и по ходу движения выставляет конусы в виде препятствия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Звонит телефон, инструктор отвечает на звонок. </w:t>
            </w: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836875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Воспитатель размещает необходимый инвентарь по длине спорт</w:t>
            </w:r>
            <w:r w:rsidR="00B80E38">
              <w:rPr>
                <w:rFonts w:ascii="Times New Roman" w:hAnsi="Times New Roman" w:cs="Times New Roman"/>
                <w:sz w:val="26"/>
                <w:szCs w:val="26"/>
              </w:rPr>
              <w:t xml:space="preserve">ивного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зала.</w:t>
            </w: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79A6" w:rsidRDefault="004E79A6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Воспитатель заранее раскладывает паучков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 полу в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спорт зале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, в различных местах</w:t>
            </w: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Pr="00543B7A" w:rsidRDefault="00B806DB" w:rsidP="003E78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BA0C03" w:rsidRPr="00543B7A" w:rsidRDefault="003F495A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ОРУ с гантелями:</w:t>
            </w:r>
          </w:p>
          <w:p w:rsidR="0002469E" w:rsidRPr="0002469E" w:rsidRDefault="008F4795" w:rsidP="0002469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И.П. стоя, ноги на ширине плеч, р</w:t>
            </w:r>
            <w:r w:rsidR="0002469E" w:rsidRPr="0002469E">
              <w:rPr>
                <w:rFonts w:ascii="Times New Roman" w:hAnsi="Times New Roman" w:cs="Times New Roman"/>
                <w:sz w:val="26"/>
                <w:szCs w:val="26"/>
              </w:rPr>
              <w:t>уки в стороны,</w:t>
            </w:r>
            <w:r w:rsidR="00F7769D" w:rsidRPr="0002469E">
              <w:rPr>
                <w:rFonts w:ascii="Times New Roman" w:hAnsi="Times New Roman" w:cs="Times New Roman"/>
                <w:sz w:val="26"/>
                <w:szCs w:val="26"/>
              </w:rPr>
              <w:t xml:space="preserve"> выполняем махи руками вве</w:t>
            </w:r>
            <w:r w:rsidR="0002469E">
              <w:rPr>
                <w:rFonts w:ascii="Times New Roman" w:hAnsi="Times New Roman" w:cs="Times New Roman"/>
                <w:sz w:val="26"/>
                <w:szCs w:val="26"/>
              </w:rPr>
              <w:t>рх-вниз (как птички полетели) 5 раз (5-6 подходов)</w:t>
            </w:r>
            <w:r w:rsidR="00F7769D" w:rsidRPr="000246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E7899" w:rsidRPr="00543B7A" w:rsidRDefault="008F4795" w:rsidP="003E7899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И.П. стоя, ноги на ширине плеч, р</w:t>
            </w:r>
            <w:r w:rsidR="00F7769D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уки перед собой 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выполняем упражнение ножницы 5раз (5-6 подходов)</w:t>
            </w:r>
            <w:r w:rsidR="003E7899" w:rsidRPr="00543B7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769D" w:rsidRPr="00543B7A" w:rsidRDefault="008F4795" w:rsidP="009C30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И.П. стоя, ноги на ширине плеч, </w:t>
            </w:r>
            <w:r w:rsidR="00F7769D" w:rsidRPr="00543B7A">
              <w:rPr>
                <w:rFonts w:ascii="Times New Roman" w:hAnsi="Times New Roman" w:cs="Times New Roman"/>
                <w:sz w:val="26"/>
                <w:szCs w:val="26"/>
              </w:rPr>
              <w:t>руки согнуты в локтях,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локти прижаты</w:t>
            </w: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 к корпусу</w:t>
            </w:r>
            <w:r w:rsidR="00F7769D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 пальцы смотрят вверх. Выполняем сгибание-разгибание в локтевом суставе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(на бицепс) 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5раз (5-6 подходов)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93238" w:rsidRDefault="008F4795" w:rsidP="009C30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И.П. стоя, ноги на ширине плеч, р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уки 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доль корпуса, выполняем упражнение насос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спина 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прямая, рука скользит по ноге) 1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0р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аз (5 подходов)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E7899" w:rsidRPr="003E7899" w:rsidRDefault="008F4795" w:rsidP="003E7899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И.П. стоя, ноги вместе, на </w:t>
            </w:r>
            <w:r w:rsidRPr="00625ACD">
              <w:rPr>
                <w:rFonts w:ascii="Times New Roman" w:hAnsi="Times New Roman" w:cs="Times New Roman"/>
                <w:sz w:val="26"/>
                <w:szCs w:val="26"/>
              </w:rPr>
              <w:t>носочках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р</w:t>
            </w:r>
            <w:r w:rsidR="003E7899" w:rsidRPr="00543B7A">
              <w:rPr>
                <w:rFonts w:ascii="Times New Roman" w:hAnsi="Times New Roman" w:cs="Times New Roman"/>
                <w:sz w:val="26"/>
                <w:szCs w:val="26"/>
              </w:rPr>
              <w:t>уки вытягиваем вверх, выполняем скручивания корпуса 5-10 сек.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(5-6 подходов)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93238" w:rsidRPr="00543B7A" w:rsidRDefault="008F4795" w:rsidP="009C30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И.П. стоя, ноги: пятки вместе, носки врозь, р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уки прижа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ты к груди, локти смотрят вниз. В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ыполняем приседания 5 подходов по 3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 раз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bookmarkStart w:id="0" w:name="_GoBack"/>
            <w:bookmarkEnd w:id="0"/>
          </w:p>
          <w:p w:rsidR="00C93238" w:rsidRPr="00543B7A" w:rsidRDefault="008F4795" w:rsidP="009C30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И.П. стоя, ноги шире плеч, 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пражнение 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«М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ельница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 xml:space="preserve"> раз.</w:t>
            </w:r>
          </w:p>
          <w:p w:rsidR="00C93238" w:rsidRPr="00543B7A" w:rsidRDefault="008F4795" w:rsidP="009C30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И.П. стоя, ноги вместе, </w:t>
            </w:r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наклоны на прямых ногах к носкам на счет «</w:t>
            </w:r>
            <w:proofErr w:type="spellStart"/>
            <w:r w:rsidR="00625ACD">
              <w:rPr>
                <w:rFonts w:ascii="Times New Roman" w:hAnsi="Times New Roman" w:cs="Times New Roman"/>
                <w:sz w:val="26"/>
                <w:szCs w:val="26"/>
              </w:rPr>
              <w:t>один</w:t>
            </w:r>
            <w:proofErr w:type="gramStart"/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,д</w:t>
            </w:r>
            <w:proofErr w:type="gramEnd"/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ва,три</w:t>
            </w:r>
            <w:proofErr w:type="spellEnd"/>
            <w:r w:rsidR="00C93238" w:rsidRPr="00543B7A">
              <w:rPr>
                <w:rFonts w:ascii="Times New Roman" w:hAnsi="Times New Roman" w:cs="Times New Roman"/>
                <w:sz w:val="26"/>
                <w:szCs w:val="26"/>
              </w:rPr>
              <w:t>», на «четыре» разогнулись.</w:t>
            </w:r>
            <w:r w:rsidR="003E7899">
              <w:rPr>
                <w:rFonts w:ascii="Times New Roman" w:hAnsi="Times New Roman" w:cs="Times New Roman"/>
                <w:sz w:val="26"/>
                <w:szCs w:val="26"/>
              </w:rPr>
              <w:t xml:space="preserve"> 5 подходов.</w:t>
            </w:r>
          </w:p>
          <w:p w:rsidR="00625ACD" w:rsidRDefault="00625ACD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95A" w:rsidRPr="00543B7A" w:rsidRDefault="00C93238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t>ОВД</w:t>
            </w:r>
          </w:p>
          <w:p w:rsidR="00003599" w:rsidRPr="00543B7A" w:rsidRDefault="0000359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3599" w:rsidRPr="00543B7A" w:rsidRDefault="00003599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0"/>
                <w:b/>
                <w:bCs/>
                <w:color w:val="000000"/>
                <w:sz w:val="26"/>
                <w:szCs w:val="26"/>
              </w:rPr>
              <w:lastRenderedPageBreak/>
              <w:t>Инструктор.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> Команда спасателей готова.</w:t>
            </w:r>
            <w:r w:rsidR="00763A95">
              <w:rPr>
                <w:rStyle w:val="c1"/>
                <w:color w:val="000000"/>
                <w:sz w:val="26"/>
                <w:szCs w:val="26"/>
              </w:rPr>
              <w:t xml:space="preserve"> Ребята, пока мы </w:t>
            </w:r>
            <w:r w:rsidR="003E7899">
              <w:rPr>
                <w:rStyle w:val="c1"/>
                <w:color w:val="000000"/>
                <w:sz w:val="26"/>
                <w:szCs w:val="26"/>
              </w:rPr>
              <w:t>занимались</w:t>
            </w:r>
            <w:r w:rsidR="00763A95">
              <w:rPr>
                <w:rStyle w:val="c1"/>
                <w:color w:val="000000"/>
                <w:sz w:val="26"/>
                <w:szCs w:val="26"/>
              </w:rPr>
              <w:t>, наш паук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="00763A95">
              <w:rPr>
                <w:rStyle w:val="c1"/>
                <w:color w:val="000000"/>
                <w:sz w:val="26"/>
                <w:szCs w:val="26"/>
              </w:rPr>
              <w:t xml:space="preserve"> наверное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="00763A95">
              <w:rPr>
                <w:rStyle w:val="c1"/>
                <w:color w:val="000000"/>
                <w:sz w:val="26"/>
                <w:szCs w:val="26"/>
              </w:rPr>
              <w:t xml:space="preserve"> мог проголо</w:t>
            </w:r>
            <w:r w:rsidR="007E363E">
              <w:rPr>
                <w:rStyle w:val="c1"/>
                <w:color w:val="000000"/>
                <w:sz w:val="26"/>
                <w:szCs w:val="26"/>
              </w:rPr>
              <w:t>даться? А вдруг он съест муху? У</w:t>
            </w:r>
            <w:r w:rsidR="00763A95">
              <w:rPr>
                <w:rStyle w:val="c1"/>
                <w:color w:val="000000"/>
                <w:sz w:val="26"/>
                <w:szCs w:val="26"/>
              </w:rPr>
              <w:t xml:space="preserve"> меня есть конфетки, может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="00763A95">
              <w:rPr>
                <w:rStyle w:val="c1"/>
                <w:color w:val="000000"/>
                <w:sz w:val="26"/>
                <w:szCs w:val="26"/>
              </w:rPr>
              <w:t xml:space="preserve"> мы его пока угостим, чтобы он был не голоден?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 Теперь нам осталось добрат</w:t>
            </w:r>
            <w:r w:rsidR="00763A95">
              <w:rPr>
                <w:rStyle w:val="c1"/>
                <w:color w:val="000000"/>
                <w:sz w:val="26"/>
                <w:szCs w:val="26"/>
              </w:rPr>
              <w:t>ься на служебной машине до паука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. </w:t>
            </w:r>
          </w:p>
          <w:p w:rsidR="00625ACD" w:rsidRDefault="00625ACD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bCs/>
                <w:color w:val="000000"/>
                <w:sz w:val="26"/>
                <w:szCs w:val="26"/>
              </w:rPr>
            </w:pPr>
          </w:p>
          <w:p w:rsidR="00A54499" w:rsidRPr="00543B7A" w:rsidRDefault="00A54499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>Упражнение №2: «</w:t>
            </w:r>
            <w:r w:rsidR="00543B7A"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>Покормим паука</w:t>
            </w:r>
            <w:r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>»</w:t>
            </w:r>
          </w:p>
          <w:p w:rsidR="00A54499" w:rsidRPr="00543B7A" w:rsidRDefault="00A54499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 xml:space="preserve">Цель: </w:t>
            </w:r>
            <w:r w:rsidR="00625ACD">
              <w:rPr>
                <w:rStyle w:val="c1"/>
                <w:bCs/>
                <w:color w:val="000000"/>
                <w:sz w:val="26"/>
                <w:szCs w:val="26"/>
              </w:rPr>
              <w:t>р</w:t>
            </w: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>азвитие плечевого пояса, укрепление мышц рук, хвата.</w:t>
            </w:r>
          </w:p>
          <w:p w:rsidR="00A54499" w:rsidRPr="00543B7A" w:rsidRDefault="00A54499" w:rsidP="009C307A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>Задача детей:</w:t>
            </w:r>
          </w:p>
          <w:p w:rsidR="00A54499" w:rsidRPr="00543B7A" w:rsidRDefault="00A54499" w:rsidP="009C307A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>Построиться в одну колонну</w:t>
            </w:r>
            <w:r w:rsidR="00625ACD">
              <w:rPr>
                <w:rStyle w:val="c1"/>
                <w:bCs/>
                <w:color w:val="000000"/>
                <w:sz w:val="26"/>
                <w:szCs w:val="26"/>
              </w:rPr>
              <w:t>.</w:t>
            </w:r>
          </w:p>
          <w:p w:rsidR="00A54499" w:rsidRPr="007E363E" w:rsidRDefault="00A54499" w:rsidP="009C307A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>По одному с</w:t>
            </w:r>
            <w:r w:rsidR="00763A95">
              <w:rPr>
                <w:rStyle w:val="c1"/>
                <w:bCs/>
                <w:color w:val="000000"/>
                <w:sz w:val="26"/>
                <w:szCs w:val="26"/>
              </w:rPr>
              <w:t>есть на «машинку»</w:t>
            </w:r>
            <w:r w:rsidR="00625ACD">
              <w:rPr>
                <w:rStyle w:val="c1"/>
                <w:bCs/>
                <w:color w:val="000000"/>
                <w:sz w:val="26"/>
                <w:szCs w:val="26"/>
              </w:rPr>
              <w:t>.</w:t>
            </w:r>
          </w:p>
          <w:p w:rsidR="007E363E" w:rsidRPr="00543B7A" w:rsidRDefault="007E363E" w:rsidP="009C307A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1"/>
                <w:bCs/>
                <w:color w:val="000000"/>
                <w:sz w:val="26"/>
                <w:szCs w:val="26"/>
              </w:rPr>
              <w:t>Получить от инструктора конфетку</w:t>
            </w:r>
            <w:r w:rsidR="00625ACD">
              <w:rPr>
                <w:rStyle w:val="c1"/>
                <w:bCs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>При помощи каната дотянуть себя до конца спортивного зала</w:t>
            </w:r>
            <w:r w:rsidR="00625ACD">
              <w:rPr>
                <w:rStyle w:val="c1"/>
                <w:bCs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>Занять своё место в шеренге</w:t>
            </w:r>
            <w:r w:rsidR="00625ACD">
              <w:rPr>
                <w:rStyle w:val="c1"/>
                <w:bCs/>
                <w:color w:val="000000"/>
                <w:sz w:val="26"/>
                <w:szCs w:val="26"/>
              </w:rPr>
              <w:t>.</w:t>
            </w:r>
          </w:p>
          <w:p w:rsidR="004B5859" w:rsidRDefault="004B5859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</w:p>
          <w:p w:rsidR="00003599" w:rsidRPr="00543B7A" w:rsidRDefault="00003599" w:rsidP="00625ACD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0"/>
                <w:b/>
                <w:bCs/>
                <w:color w:val="000000"/>
                <w:sz w:val="26"/>
                <w:szCs w:val="26"/>
              </w:rPr>
              <w:t>Инструктор.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> Молодцы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 юные спасатели! </w:t>
            </w:r>
            <w:r w:rsidR="00763A95">
              <w:rPr>
                <w:rStyle w:val="c1"/>
                <w:color w:val="000000"/>
                <w:sz w:val="26"/>
                <w:szCs w:val="26"/>
              </w:rPr>
              <w:t>А как вы думаете, почему вообще паук захватил муху? Может быть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="00763A95">
              <w:rPr>
                <w:rStyle w:val="c1"/>
                <w:color w:val="000000"/>
                <w:sz w:val="26"/>
                <w:szCs w:val="26"/>
              </w:rPr>
              <w:t xml:space="preserve"> ему просто одному было скучно? Давайте привезём ему друга? Его друг паучок попал в небольшую беду, его домик завалило мячами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="00763A95">
              <w:rPr>
                <w:rStyle w:val="c1"/>
                <w:color w:val="000000"/>
                <w:sz w:val="26"/>
                <w:szCs w:val="26"/>
              </w:rPr>
              <w:t xml:space="preserve"> и сам он не может оттуда выбраться. Поможем ему?</w:t>
            </w:r>
          </w:p>
          <w:p w:rsidR="00625ACD" w:rsidRDefault="00625ACD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b/>
                <w:color w:val="000000"/>
                <w:sz w:val="26"/>
                <w:szCs w:val="26"/>
              </w:rPr>
            </w:pPr>
          </w:p>
          <w:p w:rsidR="00A54499" w:rsidRPr="00543B7A" w:rsidRDefault="00A54499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b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>Упражнение №3: «</w:t>
            </w:r>
            <w:r w:rsidR="00543B7A" w:rsidRPr="00543B7A">
              <w:rPr>
                <w:rStyle w:val="c1"/>
                <w:b/>
                <w:color w:val="000000"/>
                <w:sz w:val="26"/>
                <w:szCs w:val="26"/>
              </w:rPr>
              <w:t>Найдем друга пауку</w:t>
            </w: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>»</w:t>
            </w:r>
          </w:p>
          <w:p w:rsidR="00A54499" w:rsidRPr="00543B7A" w:rsidRDefault="00A54499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sz w:val="26"/>
                <w:szCs w:val="26"/>
              </w:rPr>
            </w:pP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>Цель:</w:t>
            </w:r>
            <w:r w:rsidR="00625ACD">
              <w:rPr>
                <w:rStyle w:val="c1"/>
                <w:b/>
                <w:color w:val="000000"/>
                <w:sz w:val="26"/>
                <w:szCs w:val="26"/>
              </w:rPr>
              <w:t xml:space="preserve"> </w:t>
            </w:r>
            <w:r w:rsidR="00625ACD">
              <w:rPr>
                <w:sz w:val="26"/>
                <w:szCs w:val="26"/>
              </w:rPr>
              <w:t>р</w:t>
            </w:r>
            <w:r w:rsidR="00B806DB">
              <w:rPr>
                <w:sz w:val="26"/>
                <w:szCs w:val="26"/>
              </w:rPr>
              <w:t>азви</w:t>
            </w:r>
            <w:r w:rsidR="00625ACD">
              <w:rPr>
                <w:sz w:val="26"/>
                <w:szCs w:val="26"/>
              </w:rPr>
              <w:t>тие</w:t>
            </w:r>
            <w:r w:rsidR="00B806DB">
              <w:rPr>
                <w:sz w:val="26"/>
                <w:szCs w:val="26"/>
              </w:rPr>
              <w:t xml:space="preserve"> скоростно-маневровы</w:t>
            </w:r>
            <w:r w:rsidR="00625ACD">
              <w:rPr>
                <w:sz w:val="26"/>
                <w:szCs w:val="26"/>
              </w:rPr>
              <w:t>х качеств, внимательности</w:t>
            </w:r>
            <w:r w:rsidRPr="00543B7A">
              <w:rPr>
                <w:sz w:val="26"/>
                <w:szCs w:val="26"/>
              </w:rPr>
              <w:t>,</w:t>
            </w:r>
            <w:r w:rsidR="00625ACD">
              <w:rPr>
                <w:sz w:val="26"/>
                <w:szCs w:val="26"/>
              </w:rPr>
              <w:t xml:space="preserve"> способности</w:t>
            </w:r>
            <w:r w:rsidRPr="00543B7A">
              <w:rPr>
                <w:sz w:val="26"/>
                <w:szCs w:val="26"/>
              </w:rPr>
              <w:t xml:space="preserve"> работать в команде.</w:t>
            </w:r>
          </w:p>
          <w:p w:rsidR="00A54499" w:rsidRPr="00543B7A" w:rsidRDefault="00A54499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b/>
                <w:sz w:val="26"/>
                <w:szCs w:val="26"/>
              </w:rPr>
            </w:pPr>
            <w:r w:rsidRPr="00543B7A">
              <w:rPr>
                <w:b/>
                <w:sz w:val="26"/>
                <w:szCs w:val="26"/>
              </w:rPr>
              <w:t>Задача детей:</w:t>
            </w:r>
          </w:p>
          <w:p w:rsidR="00A54499" w:rsidRPr="00543B7A" w:rsidRDefault="00543B7A" w:rsidP="009C307A">
            <w:pPr>
              <w:pStyle w:val="c11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543B7A">
              <w:rPr>
                <w:sz w:val="26"/>
                <w:szCs w:val="26"/>
              </w:rPr>
              <w:t>Дети стоят в колонне.</w:t>
            </w:r>
          </w:p>
          <w:p w:rsidR="00A54499" w:rsidRPr="00543B7A" w:rsidRDefault="004B5859" w:rsidP="009C307A">
            <w:pPr>
              <w:pStyle w:val="c11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Необходимо добежать по одному, </w:t>
            </w:r>
            <w:r w:rsidR="00A54499" w:rsidRPr="00543B7A">
              <w:rPr>
                <w:sz w:val="26"/>
                <w:szCs w:val="26"/>
              </w:rPr>
              <w:t>до корзины с мячами</w:t>
            </w:r>
            <w:r>
              <w:rPr>
                <w:sz w:val="26"/>
                <w:szCs w:val="26"/>
              </w:rPr>
              <w:t>, оббегая при этом конусы (змейкой)</w:t>
            </w:r>
            <w:r w:rsidR="00625ACD">
              <w:rPr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1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543B7A">
              <w:rPr>
                <w:sz w:val="26"/>
                <w:szCs w:val="26"/>
              </w:rPr>
              <w:t xml:space="preserve">Взять один мяч и </w:t>
            </w:r>
            <w:r w:rsidR="00543B7A" w:rsidRPr="00543B7A">
              <w:rPr>
                <w:sz w:val="26"/>
                <w:szCs w:val="26"/>
              </w:rPr>
              <w:t>при</w:t>
            </w:r>
            <w:r w:rsidRPr="00543B7A">
              <w:rPr>
                <w:sz w:val="26"/>
                <w:szCs w:val="26"/>
              </w:rPr>
              <w:t xml:space="preserve">бежать обратно </w:t>
            </w:r>
            <w:r w:rsidR="004B5859">
              <w:rPr>
                <w:sz w:val="26"/>
                <w:szCs w:val="26"/>
              </w:rPr>
              <w:t xml:space="preserve">через конусы змейкой </w:t>
            </w:r>
            <w:r w:rsidRPr="00543B7A">
              <w:rPr>
                <w:sz w:val="26"/>
                <w:szCs w:val="26"/>
              </w:rPr>
              <w:t>в конец строя</w:t>
            </w:r>
            <w:r w:rsidR="00543B7A" w:rsidRPr="00543B7A">
              <w:rPr>
                <w:sz w:val="26"/>
                <w:szCs w:val="26"/>
              </w:rPr>
              <w:t>.</w:t>
            </w:r>
          </w:p>
          <w:p w:rsidR="00A54499" w:rsidRDefault="00A54499" w:rsidP="009C307A">
            <w:pPr>
              <w:pStyle w:val="c11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543B7A">
              <w:rPr>
                <w:sz w:val="26"/>
                <w:szCs w:val="26"/>
              </w:rPr>
              <w:t xml:space="preserve">Последним в корзине должен остаться </w:t>
            </w:r>
            <w:r w:rsidR="00543B7A" w:rsidRPr="00543B7A">
              <w:rPr>
                <w:sz w:val="26"/>
                <w:szCs w:val="26"/>
              </w:rPr>
              <w:t>паучок.</w:t>
            </w:r>
          </w:p>
          <w:p w:rsidR="00B806DB" w:rsidRPr="00543B7A" w:rsidRDefault="00B806DB" w:rsidP="00B806DB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003599" w:rsidRPr="007A5390" w:rsidRDefault="00625ACD" w:rsidP="00625ACD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625ACD">
              <w:rPr>
                <w:rStyle w:val="c1"/>
                <w:b/>
                <w:color w:val="000000"/>
                <w:sz w:val="26"/>
                <w:szCs w:val="26"/>
              </w:rPr>
              <w:lastRenderedPageBreak/>
              <w:t>Инструктор</w:t>
            </w:r>
            <w:r>
              <w:rPr>
                <w:rStyle w:val="c1"/>
                <w:color w:val="000000"/>
                <w:sz w:val="26"/>
                <w:szCs w:val="26"/>
              </w:rPr>
              <w:t xml:space="preserve">. 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>Молодцы</w:t>
            </w:r>
            <w:r>
              <w:rPr>
                <w:rStyle w:val="c1"/>
                <w:color w:val="000000"/>
                <w:sz w:val="26"/>
                <w:szCs w:val="26"/>
              </w:rPr>
              <w:t>,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спасатели, вы</w:t>
            </w:r>
            <w:r>
              <w:rPr>
                <w:rStyle w:val="c1"/>
                <w:color w:val="000000"/>
                <w:sz w:val="26"/>
                <w:szCs w:val="26"/>
              </w:rPr>
              <w:t>,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как настоящие профессионалы</w:t>
            </w:r>
            <w:r>
              <w:rPr>
                <w:rStyle w:val="c1"/>
                <w:color w:val="000000"/>
                <w:sz w:val="26"/>
                <w:szCs w:val="26"/>
              </w:rPr>
              <w:t>,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справились с первой Чрезвычайной ситуацией!  </w:t>
            </w:r>
            <w:r w:rsidRPr="00625ACD">
              <w:rPr>
                <w:rStyle w:val="c1"/>
                <w:b/>
                <w:color w:val="000000"/>
                <w:sz w:val="26"/>
                <w:szCs w:val="26"/>
              </w:rPr>
              <w:t>Г</w:t>
            </w:r>
            <w:r w:rsidR="00003599" w:rsidRPr="00625ACD">
              <w:rPr>
                <w:rStyle w:val="c1"/>
                <w:b/>
                <w:color w:val="000000"/>
                <w:sz w:val="26"/>
                <w:szCs w:val="26"/>
              </w:rPr>
              <w:t>олос из трубки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>: «Товарищи спасатели, помогите</w:t>
            </w:r>
            <w:r>
              <w:rPr>
                <w:rStyle w:val="c1"/>
                <w:color w:val="000000"/>
                <w:sz w:val="26"/>
                <w:szCs w:val="26"/>
              </w:rPr>
              <w:t>,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пожалуйста! Неподалёку от </w:t>
            </w:r>
            <w:r w:rsidR="00763A95" w:rsidRPr="007A5390">
              <w:rPr>
                <w:rStyle w:val="c1"/>
                <w:color w:val="000000"/>
                <w:sz w:val="26"/>
                <w:szCs w:val="26"/>
              </w:rPr>
              <w:t>домика</w:t>
            </w:r>
            <w:r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763A95" w:rsidRPr="007A5390">
              <w:rPr>
                <w:rStyle w:val="c1"/>
                <w:color w:val="000000"/>
                <w:sz w:val="26"/>
                <w:szCs w:val="26"/>
              </w:rPr>
              <w:t>паука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через пещеру, по тоненькому мостику через речку, мимо болота и не большого холмика попали в беду маленькие паучки</w:t>
            </w:r>
            <w:r w:rsidR="005F4F2A">
              <w:rPr>
                <w:rStyle w:val="c1"/>
                <w:color w:val="000000"/>
                <w:sz w:val="26"/>
                <w:szCs w:val="26"/>
              </w:rPr>
              <w:t>, кажется</w:t>
            </w:r>
            <w:r>
              <w:rPr>
                <w:rStyle w:val="c1"/>
                <w:color w:val="000000"/>
                <w:sz w:val="26"/>
                <w:szCs w:val="26"/>
              </w:rPr>
              <w:t>,</w:t>
            </w:r>
            <w:r w:rsidR="005F4F2A">
              <w:rPr>
                <w:rStyle w:val="c1"/>
                <w:color w:val="000000"/>
                <w:sz w:val="26"/>
                <w:szCs w:val="26"/>
              </w:rPr>
              <w:t xml:space="preserve"> они убежали без спроса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от родителей на речку</w:t>
            </w:r>
            <w:r>
              <w:rPr>
                <w:rStyle w:val="c1"/>
                <w:color w:val="000000"/>
                <w:sz w:val="26"/>
                <w:szCs w:val="26"/>
              </w:rPr>
              <w:t>,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и их унесло течением прямо на середину реки! Пожалуйста</w:t>
            </w:r>
            <w:r>
              <w:rPr>
                <w:rStyle w:val="c1"/>
                <w:color w:val="000000"/>
                <w:sz w:val="26"/>
                <w:szCs w:val="26"/>
              </w:rPr>
              <w:t>,</w:t>
            </w:r>
            <w:r w:rsidR="00003599" w:rsidRPr="007A5390">
              <w:rPr>
                <w:rStyle w:val="c1"/>
                <w:color w:val="000000"/>
                <w:sz w:val="26"/>
                <w:szCs w:val="26"/>
              </w:rPr>
              <w:t xml:space="preserve"> помогите, они же ведь ещё совсем дети!!» </w:t>
            </w:r>
          </w:p>
          <w:p w:rsidR="00003599" w:rsidRDefault="00003599" w:rsidP="00625ACD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7A5390">
              <w:rPr>
                <w:rStyle w:val="c1"/>
                <w:b/>
                <w:color w:val="000000"/>
                <w:sz w:val="26"/>
                <w:szCs w:val="26"/>
              </w:rPr>
              <w:t>Инструктор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>: Ребята, мы здесь совсем рядом! Давайте п</w:t>
            </w:r>
            <w:r w:rsidR="00B806DB">
              <w:rPr>
                <w:rStyle w:val="c1"/>
                <w:color w:val="000000"/>
                <w:sz w:val="26"/>
                <w:szCs w:val="26"/>
              </w:rPr>
              <w:t xml:space="preserve">оможем маленьким </w:t>
            </w:r>
            <w:proofErr w:type="spellStart"/>
            <w:r w:rsidR="00B806DB">
              <w:rPr>
                <w:rStyle w:val="c1"/>
                <w:color w:val="000000"/>
                <w:sz w:val="26"/>
                <w:szCs w:val="26"/>
              </w:rPr>
              <w:t>паучатам</w:t>
            </w:r>
            <w:proofErr w:type="spellEnd"/>
            <w:r w:rsidR="00B806DB">
              <w:rPr>
                <w:rStyle w:val="c1"/>
                <w:color w:val="000000"/>
                <w:sz w:val="26"/>
                <w:szCs w:val="26"/>
              </w:rPr>
              <w:t>?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 xml:space="preserve"> А это ведь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 xml:space="preserve"> наверное</w:t>
            </w:r>
            <w:r w:rsidR="00625ACD">
              <w:rPr>
                <w:rStyle w:val="c1"/>
                <w:color w:val="000000"/>
                <w:sz w:val="26"/>
                <w:szCs w:val="26"/>
              </w:rPr>
              <w:t>,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 xml:space="preserve"> детишки нашего злого паука? Как вы думаете, несмотря на то, что он так плохо поступил, спасатели все</w:t>
            </w:r>
            <w:r w:rsidR="00B80E38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>р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а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>вн</w:t>
            </w:r>
            <w:r w:rsidR="00B806DB">
              <w:rPr>
                <w:rStyle w:val="c1"/>
                <w:color w:val="000000"/>
                <w:sz w:val="26"/>
                <w:szCs w:val="26"/>
              </w:rPr>
              <w:t xml:space="preserve">о должны помочь его семье? 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 xml:space="preserve">  Правильно! Ведь спасатели добрые и помогают всем! Даже н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е смотря на то, плохой этот кто-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 xml:space="preserve">то или нет! Тогда вперёд! Спасать маленьких паучков! </w:t>
            </w:r>
          </w:p>
          <w:p w:rsidR="00B80E38" w:rsidRPr="007A5390" w:rsidRDefault="00B80E38" w:rsidP="00625ACD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</w:p>
          <w:p w:rsidR="00A54499" w:rsidRPr="007A5390" w:rsidRDefault="00A54499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b/>
                <w:color w:val="000000"/>
                <w:sz w:val="26"/>
                <w:szCs w:val="26"/>
              </w:rPr>
            </w:pPr>
            <w:r w:rsidRPr="007A5390">
              <w:rPr>
                <w:rStyle w:val="c1"/>
                <w:b/>
                <w:color w:val="000000"/>
                <w:sz w:val="26"/>
                <w:szCs w:val="26"/>
              </w:rPr>
              <w:t>Упражнение №4: «Полоса препятствий»</w:t>
            </w:r>
          </w:p>
          <w:p w:rsidR="00A54499" w:rsidRPr="00543B7A" w:rsidRDefault="00A54499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7A5390">
              <w:rPr>
                <w:rStyle w:val="c1"/>
                <w:b/>
                <w:color w:val="000000"/>
                <w:sz w:val="26"/>
                <w:szCs w:val="26"/>
              </w:rPr>
              <w:t>Цель:</w:t>
            </w:r>
            <w:r w:rsidR="00B80E38">
              <w:rPr>
                <w:rStyle w:val="c1"/>
                <w:b/>
                <w:color w:val="000000"/>
                <w:sz w:val="26"/>
                <w:szCs w:val="26"/>
              </w:rPr>
              <w:t xml:space="preserve"> 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р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>азвит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ие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 xml:space="preserve"> скоростны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х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 xml:space="preserve"> качеств, внимательност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и, равновесия</w:t>
            </w:r>
            <w:r w:rsidRPr="007A5390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>Задача детей:</w:t>
            </w:r>
          </w:p>
          <w:p w:rsidR="00A54499" w:rsidRPr="00543B7A" w:rsidRDefault="00A54499" w:rsidP="009C307A">
            <w:pPr>
              <w:pStyle w:val="c1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Пройти полосу препятствий в правильной последовательности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Быть аккуратным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A54499" w:rsidRPr="00543B7A" w:rsidRDefault="00A54499" w:rsidP="009C307A">
            <w:pPr>
              <w:pStyle w:val="c1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Выполнить 2 круга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B80E38" w:rsidRDefault="00B80E38" w:rsidP="00B80E38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color w:val="000000"/>
                <w:sz w:val="26"/>
                <w:szCs w:val="26"/>
              </w:rPr>
            </w:pPr>
          </w:p>
          <w:p w:rsidR="00003599" w:rsidRDefault="00836875" w:rsidP="00B80E38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i/>
                <w:color w:val="000000"/>
                <w:sz w:val="26"/>
                <w:szCs w:val="26"/>
              </w:rPr>
            </w:pPr>
            <w:r>
              <w:rPr>
                <w:rStyle w:val="c1"/>
                <w:b/>
                <w:color w:val="000000"/>
                <w:sz w:val="26"/>
                <w:szCs w:val="26"/>
              </w:rPr>
              <w:t xml:space="preserve">Инструктор: 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Ваша </w:t>
            </w:r>
            <w:r w:rsidR="00B80E38">
              <w:rPr>
                <w:rStyle w:val="c1"/>
                <w:color w:val="000000"/>
                <w:sz w:val="26"/>
                <w:szCs w:val="26"/>
              </w:rPr>
              <w:t>з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>адача преодолеть пещеру (проползти в т</w:t>
            </w:r>
            <w:r>
              <w:rPr>
                <w:rStyle w:val="c1"/>
                <w:color w:val="000000"/>
                <w:sz w:val="26"/>
                <w:szCs w:val="26"/>
              </w:rPr>
              <w:t>уннеле), переправиться через ре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>ку</w:t>
            </w:r>
            <w:r w:rsidR="00B80E38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>(по скамейке боком приставными шагами, кому не удобно, может проползти на животе при помощи подтягивания себя вперед руками), далее преодолеть болот</w:t>
            </w:r>
            <w:proofErr w:type="gramStart"/>
            <w:r w:rsidR="00003599" w:rsidRPr="00543B7A">
              <w:rPr>
                <w:rStyle w:val="c1"/>
                <w:color w:val="000000"/>
                <w:sz w:val="26"/>
                <w:szCs w:val="26"/>
              </w:rPr>
              <w:t>о(</w:t>
            </w:r>
            <w:proofErr w:type="gramEnd"/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пройти по кочкам) и перейти через небольшой холмик (подняться и спуститься со </w:t>
            </w:r>
            <w:proofErr w:type="spellStart"/>
            <w:r w:rsidR="00003599" w:rsidRPr="00543B7A">
              <w:rPr>
                <w:rStyle w:val="c1"/>
                <w:color w:val="000000"/>
                <w:sz w:val="26"/>
                <w:szCs w:val="26"/>
              </w:rPr>
              <w:t>стэпа</w:t>
            </w:r>
            <w:proofErr w:type="spellEnd"/>
            <w:r w:rsidR="00003599" w:rsidRPr="00543B7A">
              <w:rPr>
                <w:rStyle w:val="c1"/>
                <w:color w:val="000000"/>
                <w:sz w:val="26"/>
                <w:szCs w:val="26"/>
              </w:rPr>
              <w:t>).</w:t>
            </w:r>
            <w:r w:rsidR="00B80E38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Pr="00B80E38">
              <w:rPr>
                <w:rStyle w:val="c1"/>
                <w:i/>
                <w:color w:val="000000"/>
                <w:sz w:val="26"/>
                <w:szCs w:val="26"/>
              </w:rPr>
              <w:t>О</w:t>
            </w:r>
            <w:r w:rsidR="00B80E38" w:rsidRPr="00B80E38">
              <w:rPr>
                <w:rStyle w:val="c1"/>
                <w:i/>
                <w:color w:val="000000"/>
                <w:sz w:val="26"/>
                <w:szCs w:val="26"/>
              </w:rPr>
              <w:t>бъяснение и показ инструктором.</w:t>
            </w:r>
          </w:p>
          <w:p w:rsidR="004E79A6" w:rsidRPr="00B80E38" w:rsidRDefault="004E79A6" w:rsidP="00B80E38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i/>
                <w:color w:val="000000"/>
                <w:sz w:val="26"/>
                <w:szCs w:val="26"/>
              </w:rPr>
            </w:pPr>
          </w:p>
          <w:p w:rsidR="001E4E88" w:rsidRPr="00543B7A" w:rsidRDefault="001E4E88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b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>Упражнение №5: «Переправа на плоту»</w:t>
            </w:r>
          </w:p>
          <w:p w:rsidR="001E4E88" w:rsidRPr="00543B7A" w:rsidRDefault="001E4E88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 xml:space="preserve">Цель: 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р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азвитие </w:t>
            </w:r>
            <w:r w:rsidR="00367851">
              <w:rPr>
                <w:rStyle w:val="c1"/>
                <w:color w:val="000000"/>
                <w:sz w:val="26"/>
                <w:szCs w:val="26"/>
              </w:rPr>
              <w:t>межполушарных связей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, способности 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lastRenderedPageBreak/>
              <w:t>анализировать ситуацию, способность работать в команде</w:t>
            </w:r>
            <w:r w:rsidR="00367851">
              <w:rPr>
                <w:rStyle w:val="c1"/>
                <w:color w:val="000000"/>
                <w:sz w:val="26"/>
                <w:szCs w:val="26"/>
              </w:rPr>
              <w:t xml:space="preserve">, формирование навыка физической многозадачности. </w:t>
            </w:r>
          </w:p>
          <w:p w:rsidR="001E4E88" w:rsidRPr="00543B7A" w:rsidRDefault="001E4E88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b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>Задача детей:</w:t>
            </w:r>
          </w:p>
          <w:p w:rsidR="001E4E88" w:rsidRPr="00543B7A" w:rsidRDefault="001E4E88" w:rsidP="009C307A">
            <w:pPr>
              <w:pStyle w:val="c11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Держать плед натянутым одной рукой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1E4E88" w:rsidRPr="00543B7A" w:rsidRDefault="001E4E88" w:rsidP="009C307A">
            <w:pPr>
              <w:pStyle w:val="c11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Стоять со всех сторон пледа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1E4E88" w:rsidRPr="00543B7A" w:rsidRDefault="001E4E88" w:rsidP="009C307A">
            <w:pPr>
              <w:pStyle w:val="c11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Складывать игрушки на плед сверху и не ронять их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.</w:t>
            </w:r>
          </w:p>
          <w:p w:rsidR="004E79A6" w:rsidRDefault="004E79A6" w:rsidP="009C307A">
            <w:pPr>
              <w:pStyle w:val="c11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b/>
                <w:color w:val="000000"/>
                <w:sz w:val="26"/>
                <w:szCs w:val="26"/>
              </w:rPr>
            </w:pPr>
          </w:p>
          <w:p w:rsidR="00003599" w:rsidRPr="00543B7A" w:rsidRDefault="00367851" w:rsidP="004E79A6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1"/>
                <w:b/>
                <w:color w:val="000000"/>
                <w:sz w:val="26"/>
                <w:szCs w:val="26"/>
              </w:rPr>
              <w:t xml:space="preserve">Инструктор: 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>Итак! Мы на месте! Видите маленьких паучков в речке? Мы должны взяться за покрывало со всех сторон, это будет наш с вами спасательный плот! Ваша задача одной рукой держаться за плед, а другой поднимать паучков и складывать на плот, при этом постараться не уронить плот и не уронить уже спасённых паучков! Будьте внимательны, здесь важна работа в команде, не нужно сильно тянуть плед на себя, т.к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.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4E79A6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другому вашему товарищу </w:t>
            </w:r>
            <w:r>
              <w:rPr>
                <w:rStyle w:val="c1"/>
                <w:color w:val="000000"/>
                <w:sz w:val="26"/>
                <w:szCs w:val="26"/>
              </w:rPr>
              <w:t>будет сложней его удержать.</w:t>
            </w:r>
          </w:p>
          <w:p w:rsidR="00003599" w:rsidRPr="00543B7A" w:rsidRDefault="00003599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  <w:sz w:val="26"/>
                <w:szCs w:val="26"/>
              </w:rPr>
            </w:pPr>
          </w:p>
          <w:p w:rsidR="00003599" w:rsidRPr="00543B7A" w:rsidRDefault="00367851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>
              <w:rPr>
                <w:rStyle w:val="c0"/>
                <w:b/>
                <w:bCs/>
                <w:color w:val="000000"/>
                <w:sz w:val="26"/>
                <w:szCs w:val="26"/>
              </w:rPr>
              <w:t>Инструктор: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>  Молодцы! Посмотрите, кажется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,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 наш паук осознал, что поступил не правильно и в благодарность за спасение его малень</w:t>
            </w:r>
            <w:r w:rsidR="004E79A6">
              <w:rPr>
                <w:rStyle w:val="c1"/>
                <w:color w:val="000000"/>
                <w:sz w:val="26"/>
                <w:szCs w:val="26"/>
              </w:rPr>
              <w:t xml:space="preserve">ких </w:t>
            </w:r>
            <w:proofErr w:type="spellStart"/>
            <w:r w:rsidR="004E79A6">
              <w:rPr>
                <w:rStyle w:val="c1"/>
                <w:color w:val="000000"/>
                <w:sz w:val="26"/>
                <w:szCs w:val="26"/>
              </w:rPr>
              <w:t>паучат</w:t>
            </w:r>
            <w:proofErr w:type="spellEnd"/>
            <w:r w:rsidR="004E79A6">
              <w:rPr>
                <w:rStyle w:val="c1"/>
                <w:color w:val="000000"/>
                <w:sz w:val="26"/>
                <w:szCs w:val="26"/>
              </w:rPr>
              <w:t xml:space="preserve"> возвращает нам муху! </w:t>
            </w:r>
            <w:r w:rsidR="004E79A6" w:rsidRPr="004E79A6">
              <w:rPr>
                <w:rStyle w:val="c1"/>
                <w:i/>
                <w:color w:val="000000"/>
                <w:sz w:val="26"/>
                <w:szCs w:val="26"/>
              </w:rPr>
              <w:t>П</w:t>
            </w:r>
            <w:r w:rsidR="00003599" w:rsidRPr="004E79A6">
              <w:rPr>
                <w:rStyle w:val="c1"/>
                <w:i/>
                <w:color w:val="000000"/>
                <w:sz w:val="26"/>
                <w:szCs w:val="26"/>
              </w:rPr>
              <w:t>аук привязан за леску и в этот момент при помощи воспитателя, он</w:t>
            </w:r>
            <w:r w:rsidR="004E79A6" w:rsidRPr="004E79A6">
              <w:rPr>
                <w:rStyle w:val="c1"/>
                <w:i/>
                <w:color w:val="000000"/>
                <w:sz w:val="26"/>
                <w:szCs w:val="26"/>
              </w:rPr>
              <w:t xml:space="preserve"> спускается вниз вместе с мухой.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 Ребята подходят, снимают муху и крепят мешочек</w:t>
            </w:r>
            <w:r w:rsidR="004E79A6">
              <w:rPr>
                <w:rStyle w:val="c1"/>
                <w:color w:val="000000"/>
                <w:sz w:val="26"/>
                <w:szCs w:val="26"/>
              </w:rPr>
              <w:t xml:space="preserve"> 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(с заранее сложенными туда </w:t>
            </w:r>
            <w:proofErr w:type="spellStart"/>
            <w:r w:rsidR="00003599" w:rsidRPr="00543B7A">
              <w:rPr>
                <w:rStyle w:val="c1"/>
                <w:color w:val="000000"/>
                <w:sz w:val="26"/>
                <w:szCs w:val="26"/>
              </w:rPr>
              <w:t>паучатами</w:t>
            </w:r>
            <w:proofErr w:type="spellEnd"/>
            <w:r w:rsidR="00003599" w:rsidRPr="00543B7A">
              <w:rPr>
                <w:rStyle w:val="c1"/>
                <w:color w:val="000000"/>
                <w:sz w:val="26"/>
                <w:szCs w:val="26"/>
              </w:rPr>
              <w:t>) пауку на лапку и тот снова «уползает» наверх.</w:t>
            </w:r>
          </w:p>
          <w:p w:rsidR="00003599" w:rsidRDefault="00003599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color w:val="000000"/>
                <w:sz w:val="26"/>
                <w:szCs w:val="26"/>
              </w:rPr>
              <w:t xml:space="preserve">Инструктор: 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>Итак, спасатели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,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 построились! Вы молодцы, в очередной раз доказали</w:t>
            </w:r>
            <w:r w:rsidR="004E79A6">
              <w:rPr>
                <w:rStyle w:val="c1"/>
                <w:color w:val="000000"/>
                <w:sz w:val="26"/>
                <w:szCs w:val="26"/>
              </w:rPr>
              <w:t>,</w:t>
            </w:r>
            <w:r w:rsidRPr="00543B7A">
              <w:rPr>
                <w:rStyle w:val="c1"/>
                <w:color w:val="000000"/>
                <w:sz w:val="26"/>
                <w:szCs w:val="26"/>
              </w:rPr>
              <w:t xml:space="preserve"> что способны на многое и быть спасателем для вас тоже не проблема! </w:t>
            </w:r>
          </w:p>
          <w:p w:rsidR="00AE15AC" w:rsidRPr="00543B7A" w:rsidRDefault="00AE15AC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1"/>
                <w:color w:val="000000"/>
                <w:sz w:val="26"/>
                <w:szCs w:val="26"/>
              </w:rPr>
              <w:t>А за то, что вы такие смелые, ловкие и сильные, как настоящие спасатели, вы награждаетесь знаком «Юного спасателя»! Носите его с гордостью!</w:t>
            </w:r>
          </w:p>
          <w:p w:rsidR="00003599" w:rsidRPr="004E79A6" w:rsidRDefault="003C5C8A" w:rsidP="004E79A6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1"/>
                <w:color w:val="000000"/>
                <w:sz w:val="26"/>
                <w:szCs w:val="26"/>
              </w:rPr>
              <w:t>Ну</w:t>
            </w:r>
            <w:r w:rsidR="00003599" w:rsidRPr="00543B7A">
              <w:rPr>
                <w:rStyle w:val="c1"/>
                <w:color w:val="000000"/>
                <w:sz w:val="26"/>
                <w:szCs w:val="26"/>
              </w:rPr>
              <w:t xml:space="preserve"> а теперь можно расслабиться и поиграть!</w:t>
            </w:r>
          </w:p>
        </w:tc>
        <w:tc>
          <w:tcPr>
            <w:tcW w:w="2410" w:type="dxa"/>
          </w:tcPr>
          <w:p w:rsidR="00BA0C03" w:rsidRDefault="0002469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Дети выполняют инструкции педагога</w:t>
            </w: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Предположения детей</w:t>
            </w: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соблюдают технику безопасности и не суют руки под колёса, не мешают друг другу</w:t>
            </w: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Предположения и ответы детей</w:t>
            </w: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соблюдают очер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едность, заранее паука не берут</w:t>
            </w: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Дети слушают внимательно </w:t>
            </w: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Обсуждение проблемной ситуации</w:t>
            </w:r>
          </w:p>
          <w:p w:rsidR="00B806DB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соблюдают очерёдность, соблюдают технику безопасности</w:t>
            </w: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79A6" w:rsidRDefault="004E79A6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Стараются не мешать друг другу,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выполняют правильно инструкцию по «спасению» паучков.</w:t>
            </w: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79A6" w:rsidRDefault="004E79A6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79A6" w:rsidRDefault="004E79A6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Pr="00543B7A" w:rsidRDefault="00AE15AC" w:rsidP="003678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обменивают паучков на муху</w:t>
            </w:r>
          </w:p>
        </w:tc>
        <w:tc>
          <w:tcPr>
            <w:tcW w:w="2268" w:type="dxa"/>
          </w:tcPr>
          <w:p w:rsidR="00BA0C03" w:rsidRDefault="003E789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Условия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дети получают физическую нагрузку различных мышечных групп</w:t>
            </w:r>
            <w:r w:rsidR="00CC0D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363E" w:rsidRDefault="007E363E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укрепляется плечевой пояс, руки, сила хвата, мышцы спины.</w:t>
            </w: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4B5859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5ACD" w:rsidRDefault="00625ACD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859" w:rsidRDefault="00B806DB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дети развивают скоростно-маневровые качества</w:t>
            </w:r>
            <w:r w:rsidR="00625AC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75" w:rsidRDefault="00836875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</w:t>
            </w:r>
            <w:r w:rsidR="00B80E3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формируется выносливость, совершенствуются скоростно-маневровые навыки</w:t>
            </w:r>
            <w:r w:rsidR="00B80E3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79A6" w:rsidRDefault="004E79A6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851" w:rsidRDefault="00367851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</w:t>
            </w:r>
            <w:r w:rsidR="004E79A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совершенствуются навыки работы в команде, формируется навык физической многозадачности, развиваются межполушарные связи.</w:t>
            </w:r>
          </w:p>
          <w:p w:rsidR="00AE15AC" w:rsidRDefault="00AE15AC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Pr="00543B7A" w:rsidRDefault="00AE15AC" w:rsidP="008368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0C03" w:rsidRPr="00543B7A" w:rsidTr="009C307A">
        <w:tc>
          <w:tcPr>
            <w:tcW w:w="15168" w:type="dxa"/>
            <w:gridSpan w:val="4"/>
          </w:tcPr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3B7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Заключительный этап</w:t>
            </w:r>
            <w:r w:rsidR="005F4F2A">
              <w:rPr>
                <w:rFonts w:ascii="Times New Roman" w:hAnsi="Times New Roman" w:cs="Times New Roman"/>
                <w:sz w:val="26"/>
                <w:szCs w:val="26"/>
              </w:rPr>
              <w:t xml:space="preserve"> 5 мин.</w:t>
            </w:r>
          </w:p>
        </w:tc>
      </w:tr>
      <w:tr w:rsidR="001362B4" w:rsidRPr="00543B7A" w:rsidTr="009C307A">
        <w:tc>
          <w:tcPr>
            <w:tcW w:w="2694" w:type="dxa"/>
          </w:tcPr>
          <w:p w:rsidR="00BA0C03" w:rsidRDefault="00BA0C03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Pr="00543B7A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Воспитатель помогает разложить гимнастические коврики.</w:t>
            </w:r>
          </w:p>
        </w:tc>
        <w:tc>
          <w:tcPr>
            <w:tcW w:w="7796" w:type="dxa"/>
          </w:tcPr>
          <w:p w:rsidR="00E3573C" w:rsidRPr="00543B7A" w:rsidRDefault="009758C8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bCs/>
                <w:color w:val="000000"/>
                <w:sz w:val="26"/>
                <w:szCs w:val="26"/>
              </w:rPr>
            </w:pPr>
            <w:r w:rsidRPr="00543B7A">
              <w:rPr>
                <w:b/>
                <w:sz w:val="26"/>
                <w:szCs w:val="26"/>
              </w:rPr>
              <w:lastRenderedPageBreak/>
              <w:t>Подвижная игра:</w:t>
            </w:r>
            <w:r w:rsidR="00E3573C"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>«</w:t>
            </w:r>
            <w:r w:rsidR="007A5390">
              <w:rPr>
                <w:rStyle w:val="c1"/>
                <w:b/>
                <w:bCs/>
                <w:color w:val="000000"/>
                <w:sz w:val="26"/>
                <w:szCs w:val="26"/>
              </w:rPr>
              <w:t>Паук</w:t>
            </w:r>
            <w:r w:rsidR="00E3573C"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 xml:space="preserve"> и </w:t>
            </w:r>
            <w:r w:rsidR="007A5390">
              <w:rPr>
                <w:rStyle w:val="c1"/>
                <w:b/>
                <w:bCs/>
                <w:color w:val="000000"/>
                <w:sz w:val="26"/>
                <w:szCs w:val="26"/>
              </w:rPr>
              <w:t>мухи</w:t>
            </w:r>
            <w:r w:rsidR="00E3573C"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>»</w:t>
            </w:r>
          </w:p>
          <w:p w:rsidR="00E3573C" w:rsidRPr="00543B7A" w:rsidRDefault="00E3573C" w:rsidP="009C307A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Я буду </w:t>
            </w:r>
            <w:r w:rsidR="007A5390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паук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, </w:t>
            </w:r>
            <w:r w:rsidR="004E79A6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а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вы будете от меня убегать. До кого я дотронусь, тот 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lastRenderedPageBreak/>
              <w:t>должен остановиться. Бегать ему уже нельзя</w:t>
            </w:r>
            <w:r w:rsidR="004E79A6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пока кто-нибудь из ребят его не выручит. Чтобы выручить товарища</w:t>
            </w:r>
            <w:r w:rsidR="004E79A6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нужно </w:t>
            </w:r>
            <w:r w:rsidR="007A5390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ему дать муху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, как только </w:t>
            </w:r>
            <w:r w:rsidR="007A5390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муха будет у него в руках,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можно опять бегать. Постарайтесь не попадаться </w:t>
            </w:r>
            <w:r w:rsidR="007A5390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пауку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 Если он совсем близко</w:t>
            </w:r>
            <w:r w:rsidR="00AC0EB4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можно присесть на корточки, того кто присел </w:t>
            </w:r>
            <w:r w:rsidR="007A5390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паук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не тронет. Самого смелого, быстрого и ловкого </w:t>
            </w:r>
            <w:r w:rsidR="007A5390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паук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не за что не поймает! Игра начинается со слов</w:t>
            </w:r>
            <w:r w:rsidR="00AC0EB4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</w:t>
            </w:r>
            <w:r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которые произносит воспитатели и дети: </w:t>
            </w:r>
          </w:p>
          <w:p w:rsidR="00E3573C" w:rsidRPr="00543B7A" w:rsidRDefault="00AC0EB4" w:rsidP="009C307A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>П</w:t>
            </w:r>
            <w:r w:rsidR="007A5390"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>аук</w:t>
            </w:r>
            <w:r w:rsidR="00E3573C" w:rsidRPr="00543B7A"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 xml:space="preserve"> нас не догонит!</w:t>
            </w:r>
          </w:p>
          <w:p w:rsidR="00E3573C" w:rsidRPr="00543B7A" w:rsidRDefault="00AC0EB4" w:rsidP="009C307A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>П</w:t>
            </w:r>
            <w:r w:rsidR="007A5390"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>ауку</w:t>
            </w:r>
            <w:r w:rsidR="00E3573C" w:rsidRPr="00543B7A"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 xml:space="preserve"> нас не поймать! </w:t>
            </w:r>
          </w:p>
          <w:p w:rsidR="00E3573C" w:rsidRDefault="00AC0EB4" w:rsidP="009C307A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>М</w:t>
            </w:r>
            <w:r w:rsidR="00E3573C" w:rsidRPr="00543B7A"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  <w:t>ы умеем быстро бегать и друг друга выручать!</w:t>
            </w: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br/>
              <w:t>С</w:t>
            </w:r>
            <w:r w:rsidR="00E3573C"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последними словами дети разбегаются в разных направлениях. В конце игры от</w:t>
            </w:r>
            <w:r w:rsidR="00AE15AC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метить тех</w:t>
            </w: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</w:t>
            </w:r>
            <w:r w:rsidR="00AE15AC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кто из детей выручал</w:t>
            </w:r>
            <w:r w:rsidR="00E3573C"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осаленных - они настоящие спасатели</w:t>
            </w: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</w:t>
            </w:r>
            <w:r w:rsidR="00E3573C"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и тех</w:t>
            </w: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</w:t>
            </w:r>
            <w:r w:rsidR="00E3573C"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кто </w:t>
            </w:r>
            <w:proofErr w:type="gramStart"/>
            <w:r w:rsidR="00E3573C"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не разу</w:t>
            </w:r>
            <w:proofErr w:type="gramEnd"/>
            <w:r w:rsidR="00E3573C"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не попался </w:t>
            </w:r>
            <w:r w:rsidR="007A5390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пауку</w:t>
            </w:r>
            <w:r w:rsidR="00E3573C" w:rsidRPr="00543B7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</w:t>
            </w:r>
          </w:p>
          <w:p w:rsidR="003C5C8A" w:rsidRPr="00543B7A" w:rsidRDefault="003C5C8A" w:rsidP="009C307A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i/>
                <w:color w:val="181818"/>
                <w:sz w:val="26"/>
                <w:szCs w:val="26"/>
                <w:lang w:eastAsia="ru-RU"/>
              </w:rPr>
            </w:pPr>
          </w:p>
          <w:p w:rsidR="00543B7A" w:rsidRPr="00543B7A" w:rsidRDefault="007A5390" w:rsidP="009C307A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Ребят</w:t>
            </w:r>
            <w:r w:rsidR="00AC0EB4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, помимо спасателей есть ещё профессии которые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тоже</w:t>
            </w:r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так или иначе спасают людей.</w:t>
            </w:r>
          </w:p>
          <w:p w:rsidR="00E3573C" w:rsidRPr="00543B7A" w:rsidRDefault="00E3573C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>Малоподвижная игра:</w:t>
            </w:r>
          </w:p>
          <w:p w:rsidR="00E3573C" w:rsidRPr="00543B7A" w:rsidRDefault="00E3573C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Cs/>
                <w:color w:val="000000"/>
                <w:sz w:val="26"/>
                <w:szCs w:val="26"/>
              </w:rPr>
              <w:t>Идём по кругу в колонне по одному, я вам называю различные профессии и если эта профессия связана со спасением людей, то вы поднимаете руки в стороны, а если нет, то руки вдоль корпуса! Полицейский, повар, врач, водитель, пожарный,  учитель.</w:t>
            </w:r>
          </w:p>
          <w:p w:rsidR="00E3573C" w:rsidRPr="00543B7A" w:rsidRDefault="00E3573C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Cs/>
                <w:color w:val="000000"/>
                <w:sz w:val="26"/>
                <w:szCs w:val="26"/>
              </w:rPr>
            </w:pPr>
          </w:p>
          <w:p w:rsidR="007A5390" w:rsidRPr="00543B7A" w:rsidRDefault="00E3573C" w:rsidP="007A5390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b/>
                <w:bCs/>
                <w:color w:val="000000"/>
                <w:sz w:val="26"/>
                <w:szCs w:val="26"/>
              </w:rPr>
              <w:t>Инструктор:</w:t>
            </w:r>
            <w:r w:rsidR="007A5390" w:rsidRPr="00543B7A">
              <w:rPr>
                <w:bCs/>
                <w:color w:val="000000"/>
                <w:sz w:val="26"/>
                <w:szCs w:val="26"/>
              </w:rPr>
              <w:t>Молодцы! Команда спасателей не только ловкая и быстрая, но еще и внимательная!</w:t>
            </w:r>
          </w:p>
          <w:p w:rsidR="00E3573C" w:rsidRDefault="007A5390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>Рефлексия:</w:t>
            </w:r>
          </w:p>
          <w:p w:rsidR="007A5390" w:rsidRPr="007A5390" w:rsidRDefault="007A5390" w:rsidP="009C307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color w:val="000000"/>
                <w:sz w:val="26"/>
                <w:szCs w:val="26"/>
              </w:rPr>
              <w:t>Ну а сейчас предлагаю вам полежать и отдохнуть.</w:t>
            </w:r>
          </w:p>
          <w:p w:rsidR="007A5390" w:rsidRPr="007A5390" w:rsidRDefault="007A5390" w:rsidP="009C307A">
            <w:pPr>
              <w:pStyle w:val="c2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1"/>
                <w:color w:val="000000"/>
                <w:sz w:val="26"/>
                <w:szCs w:val="26"/>
              </w:rPr>
            </w:pPr>
            <w:r w:rsidRPr="007A5390">
              <w:rPr>
                <w:rStyle w:val="c1"/>
                <w:b/>
                <w:color w:val="000000"/>
                <w:sz w:val="26"/>
                <w:szCs w:val="26"/>
              </w:rPr>
              <w:t>Инструктор</w:t>
            </w:r>
            <w:r>
              <w:rPr>
                <w:rStyle w:val="c1"/>
                <w:b/>
                <w:color w:val="000000"/>
                <w:sz w:val="26"/>
                <w:szCs w:val="26"/>
              </w:rPr>
              <w:t>:</w:t>
            </w:r>
            <w:r>
              <w:rPr>
                <w:rStyle w:val="c1"/>
                <w:color w:val="000000"/>
                <w:sz w:val="26"/>
                <w:szCs w:val="26"/>
              </w:rPr>
              <w:t>Так все отдохнули, а теперь строимся в одну шеренгу.</w:t>
            </w:r>
          </w:p>
          <w:p w:rsidR="00E3573C" w:rsidRPr="00543B7A" w:rsidRDefault="00E3573C" w:rsidP="009C307A">
            <w:pPr>
              <w:pStyle w:val="c2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  <w:r w:rsidRPr="00543B7A">
              <w:rPr>
                <w:rStyle w:val="c1"/>
                <w:color w:val="000000"/>
                <w:sz w:val="26"/>
                <w:szCs w:val="26"/>
              </w:rPr>
              <w:t> На этом наше занятие считаю оконченными, направо! На выход шагом марш!</w:t>
            </w:r>
          </w:p>
          <w:p w:rsidR="00BA0C03" w:rsidRPr="00543B7A" w:rsidRDefault="00BA0C03" w:rsidP="009C307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10" w:type="dxa"/>
          </w:tcPr>
          <w:p w:rsidR="00BA0C03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Дети спасают друг друга</w:t>
            </w: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Дети внимательно анализируют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услышанное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выполняют необходимые действия </w:t>
            </w: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Pr="00543B7A" w:rsidRDefault="00AE15AC" w:rsidP="008F479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Дети полностью расслабляются, </w:t>
            </w:r>
            <w:r w:rsidR="008F4795">
              <w:rPr>
                <w:rFonts w:ascii="Times New Roman" w:hAnsi="Times New Roman" w:cs="Times New Roman"/>
                <w:sz w:val="26"/>
                <w:szCs w:val="26"/>
              </w:rPr>
              <w:t>восстанавливают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ЧСС</w:t>
            </w:r>
          </w:p>
        </w:tc>
        <w:tc>
          <w:tcPr>
            <w:tcW w:w="2268" w:type="dxa"/>
          </w:tcPr>
          <w:p w:rsidR="00BA0C03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Условия</w:t>
            </w:r>
            <w:r w:rsidR="00AC0EB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совершенствуется выносливость, работа в команде, скоростно-маневровые навыки.</w:t>
            </w: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 для быстрого анализа услышанного и принятия необходимого действия</w:t>
            </w: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E15AC" w:rsidRPr="00543B7A" w:rsidRDefault="00AE15AC" w:rsidP="009C30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Условия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 которых организм ребёнка приходит в состояние покоя</w:t>
            </w:r>
          </w:p>
        </w:tc>
      </w:tr>
    </w:tbl>
    <w:p w:rsidR="001901B6" w:rsidRPr="00543B7A" w:rsidRDefault="001901B6" w:rsidP="009C307A">
      <w:pPr>
        <w:ind w:left="-567"/>
        <w:jc w:val="both"/>
        <w:rPr>
          <w:rFonts w:ascii="Times New Roman" w:hAnsi="Times New Roman" w:cs="Times New Roman"/>
          <w:sz w:val="26"/>
          <w:szCs w:val="26"/>
        </w:rPr>
      </w:pPr>
    </w:p>
    <w:sectPr w:rsidR="001901B6" w:rsidRPr="00543B7A" w:rsidSect="00FC189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C4369"/>
    <w:multiLevelType w:val="hybridMultilevel"/>
    <w:tmpl w:val="043E0016"/>
    <w:lvl w:ilvl="0" w:tplc="0C6E5B3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40E784E"/>
    <w:multiLevelType w:val="hybridMultilevel"/>
    <w:tmpl w:val="0AF6DDCC"/>
    <w:lvl w:ilvl="0" w:tplc="F43055F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5E73062"/>
    <w:multiLevelType w:val="hybridMultilevel"/>
    <w:tmpl w:val="C00637F2"/>
    <w:lvl w:ilvl="0" w:tplc="578AB0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747749"/>
    <w:multiLevelType w:val="hybridMultilevel"/>
    <w:tmpl w:val="300A570C"/>
    <w:lvl w:ilvl="0" w:tplc="E0F4AF6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6DEC32BB"/>
    <w:multiLevelType w:val="hybridMultilevel"/>
    <w:tmpl w:val="ED6A8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63452B"/>
    <w:multiLevelType w:val="hybridMultilevel"/>
    <w:tmpl w:val="0986D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D144F4"/>
    <w:multiLevelType w:val="hybridMultilevel"/>
    <w:tmpl w:val="8AB23AD8"/>
    <w:lvl w:ilvl="0" w:tplc="BE3EE4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7FCD243A"/>
    <w:multiLevelType w:val="hybridMultilevel"/>
    <w:tmpl w:val="D3480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01B6"/>
    <w:rsid w:val="00003599"/>
    <w:rsid w:val="0002469E"/>
    <w:rsid w:val="00044063"/>
    <w:rsid w:val="00047725"/>
    <w:rsid w:val="000545A7"/>
    <w:rsid w:val="0006586F"/>
    <w:rsid w:val="00100361"/>
    <w:rsid w:val="001362B4"/>
    <w:rsid w:val="001901B6"/>
    <w:rsid w:val="001C4921"/>
    <w:rsid w:val="001D163A"/>
    <w:rsid w:val="001E4E88"/>
    <w:rsid w:val="001F3878"/>
    <w:rsid w:val="00243982"/>
    <w:rsid w:val="002F2E14"/>
    <w:rsid w:val="002F5CA2"/>
    <w:rsid w:val="00367851"/>
    <w:rsid w:val="003C5C8A"/>
    <w:rsid w:val="003E7899"/>
    <w:rsid w:val="003F2968"/>
    <w:rsid w:val="003F495A"/>
    <w:rsid w:val="004256CD"/>
    <w:rsid w:val="004A441A"/>
    <w:rsid w:val="004B5859"/>
    <w:rsid w:val="004D29E0"/>
    <w:rsid w:val="004E79A6"/>
    <w:rsid w:val="00543B7A"/>
    <w:rsid w:val="005644F5"/>
    <w:rsid w:val="00583BD8"/>
    <w:rsid w:val="00587444"/>
    <w:rsid w:val="0059116F"/>
    <w:rsid w:val="00595CD9"/>
    <w:rsid w:val="005A0E3A"/>
    <w:rsid w:val="005F4F2A"/>
    <w:rsid w:val="0060701A"/>
    <w:rsid w:val="00625ACD"/>
    <w:rsid w:val="0067626E"/>
    <w:rsid w:val="006F274F"/>
    <w:rsid w:val="006F5F2A"/>
    <w:rsid w:val="007322A7"/>
    <w:rsid w:val="00743A42"/>
    <w:rsid w:val="00754680"/>
    <w:rsid w:val="00763A95"/>
    <w:rsid w:val="0078228E"/>
    <w:rsid w:val="00786A1E"/>
    <w:rsid w:val="0079398B"/>
    <w:rsid w:val="007A0D6E"/>
    <w:rsid w:val="007A5390"/>
    <w:rsid w:val="007D0290"/>
    <w:rsid w:val="007E363E"/>
    <w:rsid w:val="007F1EE7"/>
    <w:rsid w:val="008202A9"/>
    <w:rsid w:val="00836875"/>
    <w:rsid w:val="00855DAA"/>
    <w:rsid w:val="00875D56"/>
    <w:rsid w:val="008E0F8C"/>
    <w:rsid w:val="008F4795"/>
    <w:rsid w:val="009758C8"/>
    <w:rsid w:val="00981480"/>
    <w:rsid w:val="00985B5A"/>
    <w:rsid w:val="009C307A"/>
    <w:rsid w:val="00A54499"/>
    <w:rsid w:val="00AC04B7"/>
    <w:rsid w:val="00AC0EB4"/>
    <w:rsid w:val="00AC53AD"/>
    <w:rsid w:val="00AD5FA0"/>
    <w:rsid w:val="00AE15AC"/>
    <w:rsid w:val="00B079CD"/>
    <w:rsid w:val="00B21C65"/>
    <w:rsid w:val="00B563BA"/>
    <w:rsid w:val="00B806DB"/>
    <w:rsid w:val="00B80E38"/>
    <w:rsid w:val="00B92CDD"/>
    <w:rsid w:val="00BA0C03"/>
    <w:rsid w:val="00C46DF0"/>
    <w:rsid w:val="00C74BC8"/>
    <w:rsid w:val="00C74C4C"/>
    <w:rsid w:val="00C93238"/>
    <w:rsid w:val="00CA4085"/>
    <w:rsid w:val="00CC0D3A"/>
    <w:rsid w:val="00D364C7"/>
    <w:rsid w:val="00D548AB"/>
    <w:rsid w:val="00D838B5"/>
    <w:rsid w:val="00E03294"/>
    <w:rsid w:val="00E3573C"/>
    <w:rsid w:val="00E40E4E"/>
    <w:rsid w:val="00E8719E"/>
    <w:rsid w:val="00EB1334"/>
    <w:rsid w:val="00EC2079"/>
    <w:rsid w:val="00ED3813"/>
    <w:rsid w:val="00ED5FBE"/>
    <w:rsid w:val="00F10F3F"/>
    <w:rsid w:val="00F7769D"/>
    <w:rsid w:val="00FC1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5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1">
    <w:name w:val="c11"/>
    <w:basedOn w:val="a"/>
    <w:rsid w:val="00136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362B4"/>
  </w:style>
  <w:style w:type="character" w:customStyle="1" w:styleId="c1">
    <w:name w:val="c1"/>
    <w:basedOn w:val="a0"/>
    <w:rsid w:val="001362B4"/>
  </w:style>
  <w:style w:type="paragraph" w:customStyle="1" w:styleId="c13">
    <w:name w:val="c13"/>
    <w:basedOn w:val="a"/>
    <w:rsid w:val="00136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F4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F495A"/>
  </w:style>
  <w:style w:type="paragraph" w:styleId="a4">
    <w:name w:val="List Paragraph"/>
    <w:basedOn w:val="a"/>
    <w:uiPriority w:val="34"/>
    <w:qFormat/>
    <w:rsid w:val="00F7769D"/>
    <w:pPr>
      <w:ind w:left="720"/>
      <w:contextualSpacing/>
    </w:pPr>
  </w:style>
  <w:style w:type="paragraph" w:customStyle="1" w:styleId="c15">
    <w:name w:val="c15"/>
    <w:basedOn w:val="a"/>
    <w:rsid w:val="00003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35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4A0B1-C018-4EFD-89F7-94564481F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7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38</cp:revision>
  <cp:lastPrinted>2023-09-22T08:41:00Z</cp:lastPrinted>
  <dcterms:created xsi:type="dcterms:W3CDTF">2019-03-04T09:30:00Z</dcterms:created>
  <dcterms:modified xsi:type="dcterms:W3CDTF">2024-10-11T03:14:00Z</dcterms:modified>
</cp:coreProperties>
</file>